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068D83D" w14:textId="77777777" w:rsid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O Lord my God</w:t>
      </w:r>
    </w:p>
    <w:p w14:paraId="213C4E97" w14:textId="77777777" w:rsidR="006478A2" w:rsidRDefault="00C16B08" w:rsidP="00C16B08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noProof/>
        </w:rPr>
        <w:drawing>
          <wp:inline distT="0" distB="0" distL="0" distR="0" wp14:anchorId="45B4074C" wp14:editId="2688BB43">
            <wp:extent cx="4621876" cy="6002020"/>
            <wp:effectExtent l="0" t="0" r="1270" b="0"/>
            <wp:docPr id="113" name="Picture 113" descr="Macintosh HD:Users:tamarafackrell:Documents:church:Primary Chorister:Primary Clip Art:Nature:Girl in 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tamarafackrell:Documents:church:Primary Chorister:Primary Clip Art:Nature:Girl in nature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103" cy="600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FB3B3" w14:textId="77777777" w:rsidR="006478A2" w:rsidRP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When I in awesome wonder</w:t>
      </w:r>
    </w:p>
    <w:p w14:paraId="06BDA064" w14:textId="77777777" w:rsid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 w:rsidRPr="006478A2">
        <w:rPr>
          <w:rFonts w:ascii="Bernard MT Condensed" w:hAnsi="Bernard MT Condensed" w:cs="Arial"/>
          <w:color w:val="343434"/>
          <w:sz w:val="144"/>
          <w:szCs w:val="144"/>
        </w:rPr>
        <w:lastRenderedPageBreak/>
        <w:t>Consider all the worlds</w:t>
      </w:r>
    </w:p>
    <w:p w14:paraId="33BEBEF2" w14:textId="77777777" w:rsid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/>
          <w:noProof/>
          <w:sz w:val="120"/>
        </w:rPr>
        <w:drawing>
          <wp:inline distT="0" distB="0" distL="0" distR="0" wp14:anchorId="6684CC35" wp14:editId="0F9B096A">
            <wp:extent cx="6562661" cy="5076996"/>
            <wp:effectExtent l="0" t="0" r="0" b="3175"/>
            <wp:docPr id="1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334" cy="5077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0209B" w14:textId="77777777" w:rsidR="006478A2" w:rsidRP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Thy Hands have made</w:t>
      </w:r>
    </w:p>
    <w:p w14:paraId="7ADFBA37" w14:textId="77777777" w:rsid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I see the stars</w:t>
      </w:r>
    </w:p>
    <w:p w14:paraId="73F7BD00" w14:textId="77777777" w:rsid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noProof/>
        </w:rPr>
        <w:drawing>
          <wp:inline distT="0" distB="0" distL="0" distR="0" wp14:anchorId="49C4DA29" wp14:editId="1FF228A5">
            <wp:extent cx="4115653" cy="6116320"/>
            <wp:effectExtent l="0" t="0" r="0" b="5080"/>
            <wp:docPr id="17" name="Picture 17" descr="Macintosh HD:Users:tamarafackrell:Documents:church:Primary Chorister:Primary Clip Art:New Clip Art:kids in the ci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tamarafackrell:Documents:church:Primary Chorister:Primary Clip Art:New Clip Art:kids in the city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6509" cy="6117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A8DEF" w14:textId="77777777" w:rsidR="006478A2" w:rsidRDefault="00C16B08" w:rsidP="00C16B08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I hear the rolling thunder</w:t>
      </w:r>
    </w:p>
    <w:p w14:paraId="4FC3B0B6" w14:textId="77777777" w:rsid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Thy power throughout</w:t>
      </w:r>
    </w:p>
    <w:p w14:paraId="215F1A60" w14:textId="77777777" w:rsidR="006478A2" w:rsidRDefault="00C16B08" w:rsidP="00C16B08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noProof/>
        </w:rPr>
        <w:drawing>
          <wp:inline distT="0" distB="0" distL="0" distR="0" wp14:anchorId="280DFBF0" wp14:editId="3B86F04B">
            <wp:extent cx="3624699" cy="4909820"/>
            <wp:effectExtent l="0" t="0" r="7620" b="0"/>
            <wp:docPr id="28" name="Picture 28" descr="Macintosh HD:Users:tamarafackrell:Documents:church:Primary Chorister:Primary Clip Art:New Clip Art:logan-temple-art-lds-845484-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acintosh HD:Users:tamarafackrell:Documents:church:Primary Chorister:Primary Clip Art:New Clip Art:logan-temple-art-lds-845484-gallery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4699" cy="490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3A0B4" w14:textId="77777777" w:rsidR="006478A2" w:rsidRPr="006478A2" w:rsidRDefault="006478A2" w:rsidP="00C16B08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The universe displayed</w:t>
      </w:r>
    </w:p>
    <w:p w14:paraId="4CB8EC56" w14:textId="77777777" w:rsid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Then sings my soul</w:t>
      </w:r>
    </w:p>
    <w:p w14:paraId="6D4F7C00" w14:textId="77777777" w:rsidR="00C16B08" w:rsidRDefault="00C16B08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</w:p>
    <w:p w14:paraId="1D550742" w14:textId="77777777" w:rsidR="006478A2" w:rsidRDefault="00C16B08" w:rsidP="00C16B08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/>
          <w:noProof/>
          <w:sz w:val="120"/>
        </w:rPr>
        <w:drawing>
          <wp:inline distT="0" distB="0" distL="0" distR="0" wp14:anchorId="42BD3960" wp14:editId="704EE054">
            <wp:extent cx="6515100" cy="3683000"/>
            <wp:effectExtent l="0" t="0" r="12700" b="0"/>
            <wp:docPr id="3" name="Picture 11" descr="Description: :::::Primary Chorister:Primary Clip Art:Music:Friend 2008-02 pg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escription: :::::Primary Chorister:Primary Clip Art:Music:Friend 2008-02 pg 1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368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4412C" w14:textId="77777777" w:rsidR="00C16B08" w:rsidRDefault="00C16B08" w:rsidP="00C16B08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</w:p>
    <w:p w14:paraId="584518CA" w14:textId="52B3B92D" w:rsidR="006478A2" w:rsidRDefault="00047340" w:rsidP="00C16B08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My Savio</w:t>
      </w:r>
      <w:r w:rsidR="006478A2" w:rsidRPr="006478A2">
        <w:rPr>
          <w:rFonts w:ascii="Bernard MT Condensed" w:hAnsi="Bernard MT Condensed" w:cs="Arial"/>
          <w:color w:val="343434"/>
          <w:sz w:val="144"/>
          <w:szCs w:val="144"/>
        </w:rPr>
        <w:t>r God, to Thee,</w:t>
      </w:r>
    </w:p>
    <w:p w14:paraId="6DD4D51F" w14:textId="77777777" w:rsidR="006478A2" w:rsidRDefault="00C16B08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How great Thou art</w:t>
      </w:r>
    </w:p>
    <w:p w14:paraId="1900FB01" w14:textId="77777777" w:rsidR="006478A2" w:rsidRDefault="0079789B" w:rsidP="0079789B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noProof/>
        </w:rPr>
        <w:drawing>
          <wp:inline distT="0" distB="0" distL="0" distR="0" wp14:anchorId="1D00E929" wp14:editId="46FD7A13">
            <wp:extent cx="5265631" cy="6849745"/>
            <wp:effectExtent l="0" t="0" r="0" b="8255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753" cy="684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A08D7" w14:textId="77777777" w:rsidR="006478A2" w:rsidRP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How great Thou art</w:t>
      </w:r>
    </w:p>
    <w:p w14:paraId="7721F1C6" w14:textId="77777777" w:rsidR="006478A2" w:rsidRDefault="006478A2" w:rsidP="00787EAF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Then sings my soul</w:t>
      </w:r>
    </w:p>
    <w:p w14:paraId="6C4538AE" w14:textId="77777777" w:rsidR="006478A2" w:rsidRDefault="00787EAF" w:rsidP="00787EAF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Tahoma"/>
          <w:noProof/>
          <w:color w:val="262626"/>
          <w:sz w:val="144"/>
          <w:szCs w:val="144"/>
        </w:rPr>
        <w:drawing>
          <wp:inline distT="0" distB="0" distL="0" distR="0" wp14:anchorId="0540FCE1" wp14:editId="2931EC47">
            <wp:extent cx="5385225" cy="5887720"/>
            <wp:effectExtent l="0" t="0" r="0" b="5080"/>
            <wp:docPr id="9" name="Picture 9" descr="Macintosh HD:Users:tamarafackrell:Documents:church:Primary Chorister:Primary Clip Art:Jesus:Ensign 2004-02 pg 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tamarafackrell:Documents:church:Primary Chorister:Primary Clip Art:Jesus:Ensign 2004-02 pg 4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601" cy="5888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C5FE0" w14:textId="19BB7CCE" w:rsidR="006478A2" w:rsidRP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 w:rsidRPr="006478A2">
        <w:rPr>
          <w:rFonts w:ascii="Bernard MT Condensed" w:hAnsi="Bernard MT Condensed" w:cs="Arial"/>
          <w:color w:val="343434"/>
          <w:sz w:val="144"/>
          <w:szCs w:val="144"/>
        </w:rPr>
        <w:t xml:space="preserve">My </w:t>
      </w:r>
      <w:r w:rsidR="00047340">
        <w:rPr>
          <w:rFonts w:ascii="Bernard MT Condensed" w:hAnsi="Bernard MT Condensed" w:cs="Arial"/>
          <w:color w:val="343434"/>
          <w:sz w:val="144"/>
          <w:szCs w:val="144"/>
        </w:rPr>
        <w:t>Savior</w:t>
      </w:r>
      <w:r w:rsidRPr="006478A2">
        <w:rPr>
          <w:rFonts w:ascii="Bernard MT Condensed" w:hAnsi="Bernard MT Condensed" w:cs="Arial"/>
          <w:color w:val="343434"/>
          <w:sz w:val="144"/>
          <w:szCs w:val="144"/>
        </w:rPr>
        <w:t xml:space="preserve"> God,</w:t>
      </w:r>
      <w:r>
        <w:rPr>
          <w:rFonts w:ascii="Bernard MT Condensed" w:hAnsi="Bernard MT Condensed" w:cs="Arial"/>
          <w:color w:val="343434"/>
          <w:sz w:val="144"/>
          <w:szCs w:val="144"/>
        </w:rPr>
        <w:t xml:space="preserve"> to Thee</w:t>
      </w:r>
    </w:p>
    <w:p w14:paraId="2816E72C" w14:textId="77777777" w:rsid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How great Thou art</w:t>
      </w:r>
    </w:p>
    <w:p w14:paraId="11AF51D0" w14:textId="77777777" w:rsidR="006478A2" w:rsidRDefault="0079789B" w:rsidP="0079789B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noProof/>
        </w:rPr>
        <w:drawing>
          <wp:inline distT="0" distB="0" distL="0" distR="0" wp14:anchorId="7B421D88" wp14:editId="3273DE06">
            <wp:extent cx="5341666" cy="7030720"/>
            <wp:effectExtent l="0" t="0" r="0" b="508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910" cy="7031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24F57" w14:textId="77777777" w:rsidR="0079789B" w:rsidRDefault="006478A2" w:rsidP="0079789B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 w:rsidRPr="006478A2">
        <w:rPr>
          <w:rFonts w:ascii="Bernard MT Condensed" w:hAnsi="Bernard MT Condensed" w:cs="Arial"/>
          <w:color w:val="343434"/>
          <w:sz w:val="144"/>
          <w:szCs w:val="144"/>
        </w:rPr>
        <w:t>How great Thou art!</w:t>
      </w:r>
    </w:p>
    <w:p w14:paraId="3E0A679D" w14:textId="77777777" w:rsid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When through the woods</w:t>
      </w:r>
    </w:p>
    <w:p w14:paraId="3035D5EA" w14:textId="77777777" w:rsidR="006478A2" w:rsidRDefault="00C16B08" w:rsidP="00C16B08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noProof/>
        </w:rPr>
        <w:drawing>
          <wp:inline distT="0" distB="0" distL="0" distR="0" wp14:anchorId="22194A26" wp14:editId="3F3E4F99">
            <wp:extent cx="4656765" cy="5024120"/>
            <wp:effectExtent l="0" t="0" r="0" b="5080"/>
            <wp:docPr id="30" name="Picture 30" descr="Macintosh HD:Users:tamarafackrell:Documents:church:Primary Chorister:Primary Clip Art:New Clip Art:na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acintosh HD:Users:tamarafackrell:Documents:church:Primary Chorister:Primary Clip Art:New Clip Art:nature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052" cy="50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C50B8" w14:textId="77777777" w:rsidR="006478A2" w:rsidRP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And forest glades I wander</w:t>
      </w:r>
    </w:p>
    <w:p w14:paraId="1C916D1A" w14:textId="77777777" w:rsidR="006478A2" w:rsidRDefault="006478A2" w:rsidP="00C16B08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 w:rsidRPr="006478A2">
        <w:rPr>
          <w:rFonts w:ascii="Bernard MT Condensed" w:hAnsi="Bernard MT Condensed" w:cs="Arial"/>
          <w:color w:val="343434"/>
          <w:sz w:val="144"/>
          <w:szCs w:val="144"/>
        </w:rPr>
        <w:t>And hear the birds</w:t>
      </w:r>
    </w:p>
    <w:p w14:paraId="12133226" w14:textId="77777777" w:rsidR="006478A2" w:rsidRDefault="00C16B08" w:rsidP="00C16B08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noProof/>
        </w:rPr>
        <w:drawing>
          <wp:inline distT="0" distB="0" distL="0" distR="0" wp14:anchorId="54807879" wp14:editId="5F9A9644">
            <wp:extent cx="6402363" cy="5201920"/>
            <wp:effectExtent l="0" t="0" r="0" b="5080"/>
            <wp:docPr id="29" name="Picture 29" descr="Macintosh HD:Users:tamarafackrell:Documents:church:Primary Chorister:Primary Clip Art:New Clip Art:nature pointing to bir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acintosh HD:Users:tamarafackrell:Documents:church:Primary Chorister:Primary Clip Art:New Clip Art:nature pointing to birds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2618" cy="5202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79C06" w14:textId="77777777" w:rsidR="006478A2" w:rsidRP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Sing sweetly in the trees</w:t>
      </w:r>
    </w:p>
    <w:p w14:paraId="58A938D7" w14:textId="77777777" w:rsid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When I look down,</w:t>
      </w:r>
    </w:p>
    <w:p w14:paraId="6EF685D1" w14:textId="77777777" w:rsidR="006478A2" w:rsidRDefault="00C16B08" w:rsidP="00C16B08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noProof/>
        </w:rPr>
        <w:drawing>
          <wp:inline distT="0" distB="0" distL="0" distR="0" wp14:anchorId="4883A683" wp14:editId="7D97DA6F">
            <wp:extent cx="4979035" cy="6027859"/>
            <wp:effectExtent l="0" t="0" r="0" b="0"/>
            <wp:docPr id="115" name="Picture 115" descr="Macintosh HD:Users:tamarafackrell:Documents:church:Primary Chorister:Primary Clip Art:Children Song Book Clip Art:Nature3 C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tamarafackrell:Documents:church:Primary Chorister:Primary Clip Art:Children Song Book Clip Art:Nature3 CS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294" cy="6028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88A7B" w14:textId="77777777" w:rsidR="006478A2" w:rsidRP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F</w:t>
      </w:r>
      <w:r w:rsidRPr="006478A2">
        <w:rPr>
          <w:rFonts w:ascii="Bernard MT Condensed" w:hAnsi="Bernard MT Condensed" w:cs="Arial"/>
          <w:color w:val="343434"/>
          <w:sz w:val="144"/>
          <w:szCs w:val="144"/>
        </w:rPr>
        <w:t>rom lofty mountain grandeur</w:t>
      </w:r>
    </w:p>
    <w:p w14:paraId="6565455B" w14:textId="77777777" w:rsid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And see the brook,</w:t>
      </w:r>
    </w:p>
    <w:p w14:paraId="7922A87F" w14:textId="77777777" w:rsidR="006478A2" w:rsidRDefault="00C16B08" w:rsidP="00C16B08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/>
          <w:noProof/>
          <w:sz w:val="120"/>
        </w:rPr>
        <w:drawing>
          <wp:inline distT="0" distB="0" distL="0" distR="0" wp14:anchorId="45A3D547" wp14:editId="3939CF7F">
            <wp:extent cx="6388100" cy="5511800"/>
            <wp:effectExtent l="0" t="0" r="12700" b="0"/>
            <wp:docPr id="5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551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70B52" w14:textId="77777777" w:rsidR="006478A2" w:rsidRP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A</w:t>
      </w:r>
      <w:r w:rsidR="00C16B08">
        <w:rPr>
          <w:rFonts w:ascii="Bernard MT Condensed" w:hAnsi="Bernard MT Condensed" w:cs="Arial"/>
          <w:color w:val="343434"/>
          <w:sz w:val="144"/>
          <w:szCs w:val="144"/>
        </w:rPr>
        <w:t>nd feel the gentle breeze</w:t>
      </w:r>
    </w:p>
    <w:p w14:paraId="406A13F1" w14:textId="77777777" w:rsidR="0079789B" w:rsidRDefault="0079789B" w:rsidP="0079789B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Then sings my soul</w:t>
      </w:r>
    </w:p>
    <w:p w14:paraId="408BE582" w14:textId="77777777" w:rsidR="0079789B" w:rsidRDefault="0079789B" w:rsidP="0079789B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</w:p>
    <w:p w14:paraId="51F087B7" w14:textId="77777777" w:rsidR="006478A2" w:rsidRDefault="0079789B" w:rsidP="0079789B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noProof/>
        </w:rPr>
        <w:drawing>
          <wp:inline distT="0" distB="0" distL="0" distR="0" wp14:anchorId="79DA18A5" wp14:editId="3EF06628">
            <wp:extent cx="6488295" cy="463042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295" cy="463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34901" w14:textId="142FE1FC" w:rsidR="006478A2" w:rsidRP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 xml:space="preserve">My </w:t>
      </w:r>
      <w:r w:rsidR="00047340">
        <w:rPr>
          <w:rFonts w:ascii="Bernard MT Condensed" w:hAnsi="Bernard MT Condensed" w:cs="Arial"/>
          <w:color w:val="343434"/>
          <w:sz w:val="144"/>
          <w:szCs w:val="144"/>
        </w:rPr>
        <w:t>Savior</w:t>
      </w:r>
      <w:r>
        <w:rPr>
          <w:rFonts w:ascii="Bernard MT Condensed" w:hAnsi="Bernard MT Condensed" w:cs="Arial"/>
          <w:color w:val="343434"/>
          <w:sz w:val="144"/>
          <w:szCs w:val="144"/>
        </w:rPr>
        <w:t xml:space="preserve"> God, to Thee</w:t>
      </w:r>
    </w:p>
    <w:p w14:paraId="146476D2" w14:textId="77777777" w:rsidR="006478A2" w:rsidRDefault="001C7B64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How great Thou art</w:t>
      </w:r>
    </w:p>
    <w:p w14:paraId="6D2F0664" w14:textId="77777777" w:rsidR="006478A2" w:rsidRDefault="0079789B" w:rsidP="0079789B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noProof/>
        </w:rPr>
        <w:drawing>
          <wp:inline distT="0" distB="0" distL="0" distR="0" wp14:anchorId="278BDBE2" wp14:editId="3B7F2E4A">
            <wp:extent cx="5486400" cy="7140575"/>
            <wp:effectExtent l="0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4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51BB2" w14:textId="77777777" w:rsidR="006478A2" w:rsidRP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How great Thou art</w:t>
      </w:r>
    </w:p>
    <w:p w14:paraId="04D44EC3" w14:textId="77777777" w:rsidR="006478A2" w:rsidRDefault="001C7B64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Then sings my soul</w:t>
      </w:r>
    </w:p>
    <w:p w14:paraId="5FDE532C" w14:textId="77777777" w:rsidR="006478A2" w:rsidRDefault="0079789B" w:rsidP="0079789B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noProof/>
        </w:rPr>
        <w:drawing>
          <wp:inline distT="0" distB="0" distL="0" distR="0" wp14:anchorId="191FA7C6" wp14:editId="6E741711">
            <wp:extent cx="6040518" cy="5773420"/>
            <wp:effectExtent l="0" t="0" r="5080" b="0"/>
            <wp:docPr id="2" name="Picture 2" descr="Macintosh HD:Users:tamarafackrell:Documents:church:Primary Chorister:Primary Clip Art:New Art 2:girl music not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tamarafackrell:Documents:church:Primary Chorister:Primary Clip Art:New Art 2:girl music notes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161" cy="5774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9B1FF" w14:textId="0AFE24A6" w:rsidR="006478A2" w:rsidRP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 xml:space="preserve">My </w:t>
      </w:r>
      <w:r w:rsidR="00047340">
        <w:rPr>
          <w:rFonts w:ascii="Bernard MT Condensed" w:hAnsi="Bernard MT Condensed" w:cs="Arial"/>
          <w:color w:val="343434"/>
          <w:sz w:val="144"/>
          <w:szCs w:val="144"/>
        </w:rPr>
        <w:t>Savior</w:t>
      </w:r>
      <w:r>
        <w:rPr>
          <w:rFonts w:ascii="Bernard MT Condensed" w:hAnsi="Bernard MT Condensed" w:cs="Arial"/>
          <w:color w:val="343434"/>
          <w:sz w:val="144"/>
          <w:szCs w:val="144"/>
        </w:rPr>
        <w:t xml:space="preserve"> God, to Thee</w:t>
      </w:r>
    </w:p>
    <w:p w14:paraId="2D9E7CDF" w14:textId="77777777" w:rsidR="006478A2" w:rsidRDefault="001C7B64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How great Thou art</w:t>
      </w:r>
    </w:p>
    <w:p w14:paraId="34294CF5" w14:textId="77777777" w:rsidR="006478A2" w:rsidRDefault="001C7B64" w:rsidP="001C7B64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noProof/>
        </w:rPr>
        <w:drawing>
          <wp:inline distT="0" distB="0" distL="0" distR="0" wp14:anchorId="76A5D398" wp14:editId="52B36820">
            <wp:extent cx="5989825" cy="6573520"/>
            <wp:effectExtent l="0" t="0" r="5080" b="5080"/>
            <wp:docPr id="86" name="Picture 86" descr="Macintosh HD:Users:tamarafackrell:Documents:church:Primary Chorister:Primary Clip Art:New Clip Art:Sacrament with Christ and Latterday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tamarafackrell:Documents:church:Primary Chorister:Primary Clip Art:New Clip Art:Sacrament with Christ and Latterdays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825" cy="657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A1398" w14:textId="77777777" w:rsidR="006478A2" w:rsidRP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 w:rsidRPr="006478A2">
        <w:rPr>
          <w:rFonts w:ascii="Bernard MT Condensed" w:hAnsi="Bernard MT Condensed" w:cs="Arial"/>
          <w:color w:val="343434"/>
          <w:sz w:val="144"/>
          <w:szCs w:val="144"/>
        </w:rPr>
        <w:t>How great Thou art!</w:t>
      </w:r>
    </w:p>
    <w:p w14:paraId="794E77B8" w14:textId="77777777" w:rsidR="006478A2" w:rsidRDefault="001C7B64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And when I think</w:t>
      </w:r>
      <w:r w:rsidR="006478A2">
        <w:rPr>
          <w:rFonts w:ascii="Bernard MT Condensed" w:hAnsi="Bernard MT Condensed" w:cs="Arial"/>
          <w:color w:val="343434"/>
          <w:sz w:val="144"/>
          <w:szCs w:val="144"/>
        </w:rPr>
        <w:t xml:space="preserve"> that God</w:t>
      </w:r>
    </w:p>
    <w:p w14:paraId="5253D550" w14:textId="77777777" w:rsidR="006478A2" w:rsidRDefault="001C7B64" w:rsidP="001C7B64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noProof/>
        </w:rPr>
        <w:drawing>
          <wp:inline distT="0" distB="0" distL="0" distR="0" wp14:anchorId="47AE81D8" wp14:editId="0CB81CBB">
            <wp:extent cx="4657834" cy="6052820"/>
            <wp:effectExtent l="0" t="0" r="0" b="0"/>
            <wp:docPr id="6" name="Picture 6" descr="Macintosh HD:Users:tamarafackrell:Documents:church:Primary Chorister:Primary Clip Art:Jesus Ca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tamarafackrell:Documents:church:Primary Chorister:Primary Clip Art:Jesus Cane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834" cy="605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B477C" w14:textId="77777777" w:rsidR="006478A2" w:rsidRDefault="006478A2" w:rsidP="001C7B64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 w:rsidRPr="006478A2">
        <w:rPr>
          <w:rFonts w:ascii="Bernard MT Condensed" w:hAnsi="Bernard MT Condensed" w:cs="Arial"/>
          <w:color w:val="343434"/>
          <w:sz w:val="144"/>
          <w:szCs w:val="144"/>
        </w:rPr>
        <w:t xml:space="preserve">His Son </w:t>
      </w:r>
      <w:r w:rsidR="001C7B64">
        <w:rPr>
          <w:rFonts w:ascii="Bernard MT Condensed" w:hAnsi="Bernard MT Condensed" w:cs="Arial"/>
          <w:color w:val="343434"/>
          <w:sz w:val="144"/>
          <w:szCs w:val="144"/>
        </w:rPr>
        <w:t>not sparing</w:t>
      </w:r>
    </w:p>
    <w:p w14:paraId="18624FB1" w14:textId="77777777" w:rsid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Sent Him to die</w:t>
      </w:r>
    </w:p>
    <w:p w14:paraId="0E9805A8" w14:textId="77777777" w:rsidR="006478A2" w:rsidRDefault="001C7B64" w:rsidP="001C7B64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 w:rsidRPr="005956BD">
        <w:rPr>
          <w:noProof/>
        </w:rPr>
        <w:drawing>
          <wp:inline distT="0" distB="0" distL="0" distR="0" wp14:anchorId="0E32DC92" wp14:editId="50448E13">
            <wp:extent cx="3420745" cy="5918205"/>
            <wp:effectExtent l="0" t="0" r="8255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113" cy="5918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91DB507" w14:textId="77777777" w:rsidR="006478A2" w:rsidRP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I scarce can take it in</w:t>
      </w:r>
    </w:p>
    <w:p w14:paraId="03B6B3D3" w14:textId="77777777" w:rsid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 w:rsidRPr="006478A2">
        <w:rPr>
          <w:rFonts w:ascii="Bernard MT Condensed" w:hAnsi="Bernard MT Condensed" w:cs="Arial"/>
          <w:color w:val="343434"/>
          <w:sz w:val="144"/>
          <w:szCs w:val="144"/>
        </w:rPr>
        <w:t>That o</w:t>
      </w:r>
      <w:r>
        <w:rPr>
          <w:rFonts w:ascii="Bernard MT Condensed" w:hAnsi="Bernard MT Condensed" w:cs="Arial"/>
          <w:color w:val="343434"/>
          <w:sz w:val="144"/>
          <w:szCs w:val="144"/>
        </w:rPr>
        <w:t xml:space="preserve">n the </w:t>
      </w:r>
      <w:proofErr w:type="gramStart"/>
      <w:r>
        <w:rPr>
          <w:rFonts w:ascii="Bernard MT Condensed" w:hAnsi="Bernard MT Condensed" w:cs="Arial"/>
          <w:color w:val="343434"/>
          <w:sz w:val="144"/>
          <w:szCs w:val="144"/>
        </w:rPr>
        <w:t>Cross</w:t>
      </w:r>
      <w:proofErr w:type="gramEnd"/>
    </w:p>
    <w:p w14:paraId="131D56E2" w14:textId="77777777" w:rsidR="006478A2" w:rsidRDefault="00787EAF" w:rsidP="00787EAF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Tahoma"/>
          <w:noProof/>
          <w:color w:val="262626"/>
          <w:sz w:val="144"/>
          <w:szCs w:val="144"/>
        </w:rPr>
        <w:drawing>
          <wp:inline distT="0" distB="0" distL="0" distR="0" wp14:anchorId="710B6237" wp14:editId="5CC3C6B9">
            <wp:extent cx="3898900" cy="5676900"/>
            <wp:effectExtent l="0" t="0" r="12700" b="12700"/>
            <wp:docPr id="7" name="Picture 7" descr="Macintosh HD:Users:tamarafackrell:Documents:church:Primary Chorister:Primary Clip Art:Jesus:crucifixion-art-lds-453494-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tamarafackrell:Documents:church:Primary Chorister:Primary Clip Art:Jesus:crucifixion-art-lds-453494-gallery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90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ADC8A" w14:textId="77777777" w:rsidR="006478A2" w:rsidRP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My burden gladly bearing</w:t>
      </w:r>
    </w:p>
    <w:p w14:paraId="3B0B7C11" w14:textId="77777777" w:rsidR="006478A2" w:rsidRDefault="006478A2" w:rsidP="001C7B64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He bled and died</w:t>
      </w:r>
    </w:p>
    <w:p w14:paraId="42A35B29" w14:textId="77777777" w:rsidR="006478A2" w:rsidRDefault="00787EAF" w:rsidP="001C7B64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noProof/>
        </w:rPr>
        <w:drawing>
          <wp:inline distT="0" distB="0" distL="0" distR="0" wp14:anchorId="5DAB9307" wp14:editId="1A345BFF">
            <wp:extent cx="5443220" cy="6973118"/>
            <wp:effectExtent l="0" t="0" r="0" b="12065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4372" cy="6974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D1C93" w14:textId="77777777" w:rsidR="006478A2" w:rsidRPr="006478A2" w:rsidRDefault="006478A2" w:rsidP="00787EAF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To take away my sin</w:t>
      </w:r>
    </w:p>
    <w:p w14:paraId="166DDD5D" w14:textId="77777777" w:rsidR="006478A2" w:rsidRDefault="006478A2" w:rsidP="00787EAF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Then sings my soul</w:t>
      </w:r>
    </w:p>
    <w:p w14:paraId="0FD207D6" w14:textId="77777777" w:rsidR="006478A2" w:rsidRDefault="00787EAF" w:rsidP="00787EAF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noProof/>
        </w:rPr>
        <w:drawing>
          <wp:inline distT="0" distB="0" distL="0" distR="0" wp14:anchorId="65BA010E" wp14:editId="2BC75180">
            <wp:extent cx="4356172" cy="5773420"/>
            <wp:effectExtent l="0" t="0" r="1270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72" cy="577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3686C" w14:textId="2B70A1EE" w:rsidR="0079789B" w:rsidRDefault="00787EAF" w:rsidP="00787EAF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 xml:space="preserve">My </w:t>
      </w:r>
      <w:r w:rsidR="00047340">
        <w:rPr>
          <w:rFonts w:ascii="Bernard MT Condensed" w:hAnsi="Bernard MT Condensed" w:cs="Arial"/>
          <w:color w:val="343434"/>
          <w:sz w:val="144"/>
          <w:szCs w:val="144"/>
        </w:rPr>
        <w:t>Savior</w:t>
      </w:r>
      <w:r>
        <w:rPr>
          <w:rFonts w:ascii="Bernard MT Condensed" w:hAnsi="Bernard MT Condensed" w:cs="Arial"/>
          <w:color w:val="343434"/>
          <w:sz w:val="144"/>
          <w:szCs w:val="144"/>
        </w:rPr>
        <w:t xml:space="preserve"> God</w:t>
      </w:r>
      <w:r w:rsidR="006478A2">
        <w:rPr>
          <w:rFonts w:ascii="Bernard MT Condensed" w:hAnsi="Bernard MT Condensed" w:cs="Arial"/>
          <w:color w:val="343434"/>
          <w:sz w:val="144"/>
          <w:szCs w:val="144"/>
        </w:rPr>
        <w:t xml:space="preserve"> to Thee</w:t>
      </w:r>
    </w:p>
    <w:p w14:paraId="5749BC3E" w14:textId="77777777" w:rsid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 w:rsidRPr="006478A2">
        <w:rPr>
          <w:rFonts w:ascii="Bernard MT Condensed" w:hAnsi="Bernard MT Condensed" w:cs="Arial"/>
          <w:color w:val="343434"/>
          <w:sz w:val="144"/>
          <w:szCs w:val="144"/>
        </w:rPr>
        <w:t>How great Thou art,</w:t>
      </w:r>
    </w:p>
    <w:p w14:paraId="42C77B87" w14:textId="77777777" w:rsidR="006478A2" w:rsidRDefault="001C7B64" w:rsidP="001C7B64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noProof/>
        </w:rPr>
        <w:drawing>
          <wp:inline distT="0" distB="0" distL="0" distR="0" wp14:anchorId="188E660E" wp14:editId="29EDF6A9">
            <wp:extent cx="4660900" cy="6972300"/>
            <wp:effectExtent l="0" t="0" r="12700" b="12700"/>
            <wp:docPr id="14" name="Picture 14" descr="Macintosh HD:Users:tamarafackrell:Documents:church:Primary Chorister:primary choirister:CLIP ART:chri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tamarafackrell:Documents:church:Primary Chorister:primary choirister:CLIP ART:christ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900" cy="697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DABE2F" w14:textId="77777777" w:rsidR="006478A2" w:rsidRPr="006478A2" w:rsidRDefault="001C7B64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How great Thou art</w:t>
      </w:r>
    </w:p>
    <w:p w14:paraId="57BF109A" w14:textId="77777777" w:rsid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Then sings my soul</w:t>
      </w:r>
    </w:p>
    <w:p w14:paraId="57ECC3C7" w14:textId="77777777" w:rsidR="006478A2" w:rsidRDefault="0079789B" w:rsidP="0079789B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noProof/>
        </w:rPr>
        <w:drawing>
          <wp:inline distT="0" distB="0" distL="0" distR="0" wp14:anchorId="291C877D" wp14:editId="468694EF">
            <wp:extent cx="4754196" cy="5887720"/>
            <wp:effectExtent l="0" t="0" r="0" b="508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196" cy="588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F8F59" w14:textId="0FE3C0ED" w:rsidR="006478A2" w:rsidRPr="006478A2" w:rsidRDefault="0079789B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 xml:space="preserve">My </w:t>
      </w:r>
      <w:r w:rsidR="00047340">
        <w:rPr>
          <w:rFonts w:ascii="Bernard MT Condensed" w:hAnsi="Bernard MT Condensed" w:cs="Arial"/>
          <w:color w:val="343434"/>
          <w:sz w:val="144"/>
          <w:szCs w:val="144"/>
        </w:rPr>
        <w:t>Savior</w:t>
      </w:r>
      <w:r>
        <w:rPr>
          <w:rFonts w:ascii="Bernard MT Condensed" w:hAnsi="Bernard MT Condensed" w:cs="Arial"/>
          <w:color w:val="343434"/>
          <w:sz w:val="144"/>
          <w:szCs w:val="144"/>
        </w:rPr>
        <w:t xml:space="preserve"> God, to Thee</w:t>
      </w:r>
    </w:p>
    <w:p w14:paraId="22CB0BF2" w14:textId="77777777" w:rsid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 w:rsidRPr="006478A2">
        <w:rPr>
          <w:rFonts w:ascii="Bernard MT Condensed" w:hAnsi="Bernard MT Condensed" w:cs="Arial"/>
          <w:color w:val="343434"/>
          <w:sz w:val="144"/>
          <w:szCs w:val="144"/>
        </w:rPr>
        <w:t>How great Thou art,</w:t>
      </w:r>
    </w:p>
    <w:p w14:paraId="629608BF" w14:textId="77777777" w:rsidR="006478A2" w:rsidRDefault="001C7B64" w:rsidP="001C7B64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/>
          <w:noProof/>
          <w:sz w:val="120"/>
        </w:rPr>
        <w:drawing>
          <wp:inline distT="0" distB="0" distL="0" distR="0" wp14:anchorId="340C7C73" wp14:editId="5E0F29A2">
            <wp:extent cx="5875020" cy="6536994"/>
            <wp:effectExtent l="0" t="0" r="0" b="0"/>
            <wp:docPr id="82" name="Picture 3" descr="Description: USB DISK:Primary Clip Art:Jesus:Friend 2006-04 co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escription: USB DISK:Primary Clip Art:Jesus:Friend 2006-04 cover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276" cy="6537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A6C51" w14:textId="77777777" w:rsidR="006478A2" w:rsidRP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 w:rsidRPr="006478A2">
        <w:rPr>
          <w:rFonts w:ascii="Bernard MT Condensed" w:hAnsi="Bernard MT Condensed" w:cs="Arial"/>
          <w:color w:val="343434"/>
          <w:sz w:val="144"/>
          <w:szCs w:val="144"/>
        </w:rPr>
        <w:t>How great Thou art!</w:t>
      </w:r>
    </w:p>
    <w:p w14:paraId="467A2C9A" w14:textId="77777777" w:rsid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When Christ shall come</w:t>
      </w:r>
    </w:p>
    <w:p w14:paraId="580DED3B" w14:textId="77777777" w:rsidR="006478A2" w:rsidRDefault="00D43A4E" w:rsidP="00D43A4E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noProof/>
          <w:color w:val="343434"/>
          <w:sz w:val="144"/>
          <w:szCs w:val="144"/>
        </w:rPr>
        <w:drawing>
          <wp:inline distT="0" distB="0" distL="0" distR="0" wp14:anchorId="06BD0E3C" wp14:editId="1DD7DA3B">
            <wp:extent cx="4029460" cy="5024120"/>
            <wp:effectExtent l="0" t="0" r="9525" b="5080"/>
            <wp:docPr id="11" name="Picture 11" descr="Macintosh HD:Users:tamarafackrell:Documents:church:Primary Chorister:Primary Clip Art:Gospel Art Kit:Second Coming GAK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tamarafackrell:Documents:church:Primary Chorister:Primary Clip Art:Gospel Art Kit:Second Coming GAK.jpe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0062" cy="502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2CFBE" w14:textId="77777777" w:rsidR="006478A2" w:rsidRP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With shout of acclamation</w:t>
      </w:r>
    </w:p>
    <w:p w14:paraId="68F887A9" w14:textId="77777777" w:rsid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And take me home</w:t>
      </w:r>
    </w:p>
    <w:p w14:paraId="21793DDB" w14:textId="77777777" w:rsidR="006478A2" w:rsidRDefault="001C7B64" w:rsidP="001C7B64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 w:rsidRPr="005956BD">
        <w:rPr>
          <w:noProof/>
        </w:rPr>
        <w:drawing>
          <wp:inline distT="0" distB="0" distL="0" distR="0" wp14:anchorId="7CDBD961" wp14:editId="192F572D">
            <wp:extent cx="4389878" cy="5887720"/>
            <wp:effectExtent l="0" t="0" r="4445" b="508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967" cy="5887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346BDC5" w14:textId="77777777" w:rsidR="006478A2" w:rsidRP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What joy shall fill my heart</w:t>
      </w:r>
    </w:p>
    <w:p w14:paraId="0BEB05C9" w14:textId="77777777" w:rsid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Then I shall bow</w:t>
      </w:r>
    </w:p>
    <w:p w14:paraId="5249B3FB" w14:textId="77777777" w:rsidR="006478A2" w:rsidRDefault="00787EAF" w:rsidP="00787EAF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noProof/>
        </w:rPr>
        <w:drawing>
          <wp:inline distT="0" distB="0" distL="0" distR="0" wp14:anchorId="4830136B" wp14:editId="7765C0F1">
            <wp:extent cx="4681220" cy="6056415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298" cy="6056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A745B" w14:textId="77777777" w:rsidR="006478A2" w:rsidRP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In humble adoration</w:t>
      </w:r>
    </w:p>
    <w:p w14:paraId="0A9EAE8A" w14:textId="33F9677D" w:rsidR="006478A2" w:rsidRDefault="00E10C08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And there</w:t>
      </w:r>
      <w:bookmarkStart w:id="0" w:name="_GoBack"/>
      <w:bookmarkEnd w:id="0"/>
      <w:r w:rsidR="006478A2">
        <w:rPr>
          <w:rFonts w:ascii="Bernard MT Condensed" w:hAnsi="Bernard MT Condensed" w:cs="Arial"/>
          <w:color w:val="343434"/>
          <w:sz w:val="144"/>
          <w:szCs w:val="144"/>
        </w:rPr>
        <w:t xml:space="preserve"> proclaim</w:t>
      </w:r>
    </w:p>
    <w:p w14:paraId="049A91C5" w14:textId="77777777" w:rsidR="006478A2" w:rsidRDefault="001C7B64" w:rsidP="001C7B64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noProof/>
        </w:rPr>
        <w:drawing>
          <wp:inline distT="0" distB="0" distL="0" distR="0" wp14:anchorId="15A7CBEC" wp14:editId="6146E5A3">
            <wp:extent cx="4168606" cy="6002020"/>
            <wp:effectExtent l="0" t="0" r="0" b="0"/>
            <wp:docPr id="76" name="Picture 57" descr=":::Primary Clip Art:Jesus Miracle 2 GAK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:::Primary Clip Art:Jesus Miracle 2 GAK.jpe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9078" cy="600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8D6D76F" w14:textId="77777777" w:rsidR="006478A2" w:rsidRP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My God, how great Thou art!</w:t>
      </w:r>
    </w:p>
    <w:p w14:paraId="25137EE3" w14:textId="77777777" w:rsidR="006478A2" w:rsidRDefault="006478A2" w:rsidP="0079789B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Then sings my soul</w:t>
      </w:r>
    </w:p>
    <w:p w14:paraId="77F7A1D4" w14:textId="77777777" w:rsidR="006478A2" w:rsidRDefault="00787EAF" w:rsidP="0079789B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noProof/>
        </w:rPr>
        <w:drawing>
          <wp:inline distT="0" distB="0" distL="0" distR="0" wp14:anchorId="77E4944C" wp14:editId="171A3201">
            <wp:extent cx="4211320" cy="6014656"/>
            <wp:effectExtent l="0" t="0" r="5080" b="5715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2136" cy="6015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83A46" w14:textId="01995D22" w:rsidR="006478A2" w:rsidRPr="006478A2" w:rsidRDefault="006478A2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 xml:space="preserve">My </w:t>
      </w:r>
      <w:r w:rsidR="00047340">
        <w:rPr>
          <w:rFonts w:ascii="Bernard MT Condensed" w:hAnsi="Bernard MT Condensed" w:cs="Arial"/>
          <w:color w:val="343434"/>
          <w:sz w:val="144"/>
          <w:szCs w:val="144"/>
        </w:rPr>
        <w:t>Savior</w:t>
      </w:r>
      <w:r>
        <w:rPr>
          <w:rFonts w:ascii="Bernard MT Condensed" w:hAnsi="Bernard MT Condensed" w:cs="Arial"/>
          <w:color w:val="343434"/>
          <w:sz w:val="144"/>
          <w:szCs w:val="144"/>
        </w:rPr>
        <w:t xml:space="preserve"> God to Thee</w:t>
      </w:r>
    </w:p>
    <w:p w14:paraId="40B07DCD" w14:textId="77777777" w:rsidR="006478A2" w:rsidRDefault="0079789B" w:rsidP="006478A2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How great Thou art</w:t>
      </w:r>
    </w:p>
    <w:p w14:paraId="4DD6EA61" w14:textId="77777777" w:rsidR="006478A2" w:rsidRDefault="001C7B64" w:rsidP="001C7B64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 w:rsidRPr="005956BD">
        <w:rPr>
          <w:noProof/>
        </w:rPr>
        <w:drawing>
          <wp:inline distT="0" distB="0" distL="0" distR="0" wp14:anchorId="62FD16B8" wp14:editId="225D8030">
            <wp:extent cx="5015865" cy="668782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5865" cy="6687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8EA5AF6" w14:textId="77777777" w:rsidR="006478A2" w:rsidRDefault="0079789B" w:rsidP="001C7B64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How great Thou art</w:t>
      </w:r>
    </w:p>
    <w:p w14:paraId="61B07365" w14:textId="77777777" w:rsidR="006478A2" w:rsidRDefault="001C7B64" w:rsidP="0079789B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>Then sings my soul</w:t>
      </w:r>
    </w:p>
    <w:p w14:paraId="4947D656" w14:textId="77777777" w:rsidR="006478A2" w:rsidRDefault="001C7B64" w:rsidP="0079789B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noProof/>
        </w:rPr>
        <w:drawing>
          <wp:inline distT="0" distB="0" distL="0" distR="0" wp14:anchorId="780B8820" wp14:editId="6D7239E5">
            <wp:extent cx="4356353" cy="6116320"/>
            <wp:effectExtent l="0" t="0" r="12700" b="5080"/>
            <wp:docPr id="40" name="Picture 40" descr="Macintosh HD:Users:tamarafackrell:Documents:church:Primary Chorister:primary choirister:CLIP ART:jesuswithbo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Macintosh HD:Users:tamarafackrell:Documents:church:Primary Chorister:primary choirister:CLIP ART:jesuswithboy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614" cy="6116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6899E" w14:textId="7003FB47" w:rsidR="0079789B" w:rsidRDefault="001C7B64" w:rsidP="001C7B64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rFonts w:ascii="Bernard MT Condensed" w:hAnsi="Bernard MT Condensed" w:cs="Arial"/>
          <w:color w:val="343434"/>
          <w:sz w:val="144"/>
          <w:szCs w:val="144"/>
        </w:rPr>
        <w:t xml:space="preserve">My </w:t>
      </w:r>
      <w:r w:rsidR="00047340">
        <w:rPr>
          <w:rFonts w:ascii="Bernard MT Condensed" w:hAnsi="Bernard MT Condensed" w:cs="Arial"/>
          <w:color w:val="343434"/>
          <w:sz w:val="144"/>
          <w:szCs w:val="144"/>
        </w:rPr>
        <w:t>Savior</w:t>
      </w:r>
      <w:r>
        <w:rPr>
          <w:rFonts w:ascii="Bernard MT Condensed" w:hAnsi="Bernard MT Condensed" w:cs="Arial"/>
          <w:color w:val="343434"/>
          <w:sz w:val="144"/>
          <w:szCs w:val="144"/>
        </w:rPr>
        <w:t xml:space="preserve"> God</w:t>
      </w:r>
      <w:r w:rsidR="006478A2">
        <w:rPr>
          <w:rFonts w:ascii="Bernard MT Condensed" w:hAnsi="Bernard MT Condensed" w:cs="Arial"/>
          <w:color w:val="343434"/>
          <w:sz w:val="144"/>
          <w:szCs w:val="144"/>
        </w:rPr>
        <w:t xml:space="preserve"> to Thee</w:t>
      </w:r>
    </w:p>
    <w:p w14:paraId="040A4D37" w14:textId="77777777" w:rsidR="00787EAF" w:rsidRPr="006478A2" w:rsidRDefault="00787EAF" w:rsidP="001C7B64">
      <w:pPr>
        <w:widowControl w:val="0"/>
        <w:autoSpaceDE w:val="0"/>
        <w:autoSpaceDN w:val="0"/>
        <w:adjustRightInd w:val="0"/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</w:p>
    <w:p w14:paraId="1A40F027" w14:textId="77777777" w:rsidR="006478A2" w:rsidRDefault="006478A2" w:rsidP="006478A2">
      <w:pPr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 w:rsidRPr="006478A2">
        <w:rPr>
          <w:rFonts w:ascii="Bernard MT Condensed" w:hAnsi="Bernard MT Condensed" w:cs="Arial"/>
          <w:color w:val="343434"/>
          <w:sz w:val="144"/>
          <w:szCs w:val="144"/>
        </w:rPr>
        <w:t>How great Thou art,</w:t>
      </w:r>
    </w:p>
    <w:p w14:paraId="4849D259" w14:textId="77777777" w:rsidR="006478A2" w:rsidRDefault="00787EAF" w:rsidP="001C7B64">
      <w:pPr>
        <w:jc w:val="center"/>
        <w:rPr>
          <w:rFonts w:ascii="Bernard MT Condensed" w:hAnsi="Bernard MT Condensed" w:cs="Arial"/>
          <w:color w:val="343434"/>
          <w:sz w:val="144"/>
          <w:szCs w:val="144"/>
        </w:rPr>
      </w:pPr>
      <w:r>
        <w:rPr>
          <w:noProof/>
        </w:rPr>
        <w:drawing>
          <wp:inline distT="0" distB="0" distL="0" distR="0" wp14:anchorId="5223F336" wp14:editId="4AB100F0">
            <wp:extent cx="4308772" cy="5595620"/>
            <wp:effectExtent l="0" t="0" r="952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0124" cy="559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7736D" w14:textId="77777777" w:rsidR="003B52BC" w:rsidRPr="006478A2" w:rsidRDefault="006478A2" w:rsidP="006478A2">
      <w:pPr>
        <w:jc w:val="center"/>
        <w:rPr>
          <w:rFonts w:ascii="Bernard MT Condensed" w:hAnsi="Bernard MT Condensed"/>
          <w:sz w:val="144"/>
          <w:szCs w:val="144"/>
        </w:rPr>
      </w:pPr>
      <w:r w:rsidRPr="006478A2">
        <w:rPr>
          <w:rFonts w:ascii="Bernard MT Condensed" w:hAnsi="Bernard MT Condensed" w:cs="Arial"/>
          <w:color w:val="343434"/>
          <w:sz w:val="144"/>
          <w:szCs w:val="144"/>
        </w:rPr>
        <w:t>How great Thou art!</w:t>
      </w:r>
    </w:p>
    <w:sectPr w:rsidR="003B52BC" w:rsidRPr="006478A2" w:rsidSect="006478A2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Bernard MT Condensed">
    <w:panose1 w:val="020508060609050204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478A2"/>
    <w:rsid w:val="00047340"/>
    <w:rsid w:val="001C7B64"/>
    <w:rsid w:val="003B52BC"/>
    <w:rsid w:val="006355B7"/>
    <w:rsid w:val="006478A2"/>
    <w:rsid w:val="00787EAF"/>
    <w:rsid w:val="0079789B"/>
    <w:rsid w:val="00A77FC4"/>
    <w:rsid w:val="00C16B08"/>
    <w:rsid w:val="00D43A4E"/>
    <w:rsid w:val="00E10C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3915798E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478A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78A2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478A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78A2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png"/><Relationship Id="rId23" Type="http://schemas.openxmlformats.org/officeDocument/2006/relationships/image" Target="media/image19.jpe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jpeg"/><Relationship Id="rId27" Type="http://schemas.openxmlformats.org/officeDocument/2006/relationships/image" Target="media/image23.pn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jpeg"/><Relationship Id="rId9" Type="http://schemas.openxmlformats.org/officeDocument/2006/relationships/image" Target="media/image5.jpe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jpe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1" Type="http://schemas.openxmlformats.org/officeDocument/2006/relationships/image" Target="media/image7.jpeg"/><Relationship Id="rId12" Type="http://schemas.openxmlformats.org/officeDocument/2006/relationships/image" Target="media/image8.pn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37" Type="http://schemas.openxmlformats.org/officeDocument/2006/relationships/fontTable" Target="fontTable.xml"/><Relationship Id="rId3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32</Pages>
  <Words>211</Words>
  <Characters>1205</Characters>
  <Application>Microsoft Macintosh Word</Application>
  <DocSecurity>0</DocSecurity>
  <Lines>10</Lines>
  <Paragraphs>2</Paragraphs>
  <ScaleCrop>false</ScaleCrop>
  <Company/>
  <LinksUpToDate>false</LinksUpToDate>
  <CharactersWithSpaces>1414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6</cp:revision>
  <cp:lastPrinted>2015-08-08T16:52:00Z</cp:lastPrinted>
  <dcterms:created xsi:type="dcterms:W3CDTF">2015-08-08T15:48:00Z</dcterms:created>
  <dcterms:modified xsi:type="dcterms:W3CDTF">2016-02-21T07:45:00Z</dcterms:modified>
</cp:coreProperties>
</file>