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1281F8" w14:textId="3076F7CB" w:rsidR="000E2885" w:rsidRDefault="000E2885" w:rsidP="000E2885">
      <w:pPr>
        <w:jc w:val="center"/>
        <w:rPr>
          <w:rFonts w:ascii="Bernard MT Condensed" w:hAnsi="Bernard MT Condensed"/>
          <w:sz w:val="144"/>
          <w:szCs w:val="14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3A36D421" wp14:editId="3523CA7E">
            <wp:simplePos x="0" y="0"/>
            <wp:positionH relativeFrom="column">
              <wp:posOffset>1714500</wp:posOffset>
            </wp:positionH>
            <wp:positionV relativeFrom="paragraph">
              <wp:posOffset>1371600</wp:posOffset>
            </wp:positionV>
            <wp:extent cx="4094480" cy="531558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53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A13AA" w:rsidRPr="00F414A4">
        <w:rPr>
          <w:rFonts w:ascii="Bernard MT Condensed" w:hAnsi="Bernard MT Condensed"/>
          <w:sz w:val="144"/>
          <w:szCs w:val="144"/>
        </w:rPr>
        <w:t>I be</w:t>
      </w:r>
      <w:r w:rsidR="00F414A4" w:rsidRPr="00F414A4">
        <w:rPr>
          <w:rFonts w:ascii="Bernard MT Condensed" w:hAnsi="Bernard MT Condensed"/>
          <w:sz w:val="144"/>
          <w:szCs w:val="144"/>
        </w:rPr>
        <w:t>lieve in Jesus</w:t>
      </w:r>
    </w:p>
    <w:p w14:paraId="03DAE245" w14:textId="52F8096A" w:rsidR="00F414A4" w:rsidRDefault="000E2885" w:rsidP="000E288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I </w:t>
      </w:r>
      <w:r w:rsidR="00F63EE8">
        <w:rPr>
          <w:rFonts w:ascii="Bernard MT Condensed" w:hAnsi="Bernard MT Condensed"/>
          <w:sz w:val="144"/>
          <w:szCs w:val="144"/>
        </w:rPr>
        <w:t>know H</w:t>
      </w:r>
      <w:r w:rsidR="00F414A4">
        <w:rPr>
          <w:rFonts w:ascii="Bernard MT Condensed" w:hAnsi="Bernard MT Condensed"/>
          <w:sz w:val="144"/>
          <w:szCs w:val="144"/>
        </w:rPr>
        <w:t>is words are true</w:t>
      </w:r>
    </w:p>
    <w:p w14:paraId="674789B5" w14:textId="77777777" w:rsidR="00F414A4" w:rsidRDefault="00F414A4" w:rsidP="00F414A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He shares His love</w:t>
      </w:r>
    </w:p>
    <w:p w14:paraId="3E7AC975" w14:textId="77777777" w:rsidR="00F414A4" w:rsidRDefault="00754892" w:rsidP="0075489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25752D64" wp14:editId="1B5B2475">
            <wp:extent cx="4274943" cy="6002020"/>
            <wp:effectExtent l="0" t="0" r="0" b="0"/>
            <wp:docPr id="2" name="Picture 2" descr="Macintosh HD:Users:tamarafackrell:Documents:church:Primary Chorister:Primary Clip Art:Jesus:jesuswith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Jesus:jesuswithbo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636" cy="600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F6C24" w14:textId="77777777" w:rsidR="00F414A4" w:rsidRDefault="00F414A4" w:rsidP="00F414A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With </w:t>
      </w:r>
      <w:proofErr w:type="spellStart"/>
      <w:r>
        <w:rPr>
          <w:rFonts w:ascii="Bernard MT Condensed" w:hAnsi="Bernard MT Condensed"/>
          <w:sz w:val="144"/>
          <w:szCs w:val="144"/>
        </w:rPr>
        <w:t>ev’ryone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and I will share love too</w:t>
      </w:r>
    </w:p>
    <w:p w14:paraId="2434645E" w14:textId="77777777" w:rsidR="00F414A4" w:rsidRDefault="00F414A4" w:rsidP="009C6E2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For I believe in Jesus</w:t>
      </w:r>
    </w:p>
    <w:p w14:paraId="08FB21F9" w14:textId="77777777" w:rsidR="00F414A4" w:rsidRDefault="009C6E25" w:rsidP="009C6E25">
      <w:pPr>
        <w:jc w:val="center"/>
        <w:rPr>
          <w:rFonts w:ascii="Bernard MT Condensed" w:hAnsi="Bernard MT Condensed"/>
          <w:sz w:val="144"/>
          <w:szCs w:val="144"/>
        </w:rPr>
      </w:pPr>
      <w:r w:rsidRPr="009C6E25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292572D" wp14:editId="13271571">
            <wp:extent cx="6985646" cy="5367020"/>
            <wp:effectExtent l="0" t="0" r="0" b="0"/>
            <wp:docPr id="3" name="Picture 3" descr="Macintosh HD:Users:tamarafackrell:Documents:church:Primary Chorister:Primary Clip Art:Jesus:JESUSWITH 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Jesus:JESUSWITH CHILDRE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866" cy="536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30D4C" w14:textId="77777777" w:rsidR="00F414A4" w:rsidRDefault="00F414A4" w:rsidP="00F414A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 xml:space="preserve">He teaches me each day </w:t>
      </w:r>
    </w:p>
    <w:p w14:paraId="7E31ED27" w14:textId="77777777" w:rsidR="00F414A4" w:rsidRDefault="009C6E25" w:rsidP="009C6E2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D6E5D73" wp14:editId="6E03F6F7">
            <wp:extent cx="4219988" cy="5709920"/>
            <wp:effectExtent l="0" t="0" r="0" b="5080"/>
            <wp:docPr id="4" name="Picture 4" descr="Macintosh HD:Users:tamarafackrell:Documents:church:Primary Chorister:Primary Clip Art:Jesus:03-2008 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Jesus:03-2008 pg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324" cy="57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3FB7C" w14:textId="77777777" w:rsidR="00F414A4" w:rsidRDefault="00F414A4" w:rsidP="00F414A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To trust in Him</w:t>
      </w:r>
    </w:p>
    <w:p w14:paraId="02B3A9E1" w14:textId="77777777" w:rsidR="00F414A4" w:rsidRDefault="00F414A4" w:rsidP="00F414A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To follow in His light</w:t>
      </w:r>
    </w:p>
    <w:p w14:paraId="4188CA72" w14:textId="77777777" w:rsidR="009C6E25" w:rsidRDefault="00F63EE8" w:rsidP="009C6E2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29265B0B" wp14:editId="3F7F6B78">
            <wp:extent cx="4521200" cy="5029200"/>
            <wp:effectExtent l="0" t="0" r="0" b="0"/>
            <wp:docPr id="9" name="Picture 9" descr="Macintosh HD:Users:tamarafackrell:Documents:church:Primary Chorister:Primary Clip Art:Jesus:Jesus 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amarafackrell:Documents:church:Primary Chorister:Primary Clip Art:Jesus:Jesus Kid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B499D" w14:textId="77777777" w:rsidR="009C6E25" w:rsidRDefault="00F414A4" w:rsidP="00F63EE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His Truth and His Way</w:t>
      </w:r>
    </w:p>
    <w:p w14:paraId="0CD3E07C" w14:textId="77777777" w:rsidR="00F414A4" w:rsidRDefault="00F414A4" w:rsidP="00F414A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I believe in Jesus</w:t>
      </w:r>
    </w:p>
    <w:p w14:paraId="37579D5C" w14:textId="77777777" w:rsidR="00F63EE8" w:rsidRDefault="009C6E25" w:rsidP="00F63EE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64AB675" wp14:editId="4B467481">
            <wp:extent cx="4400618" cy="5714691"/>
            <wp:effectExtent l="0" t="0" r="0" b="63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264" cy="571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CA19F" w14:textId="77777777" w:rsidR="00F414A4" w:rsidRDefault="00F414A4" w:rsidP="00F63EE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He lead</w:t>
      </w:r>
      <w:r w:rsidR="00F63EE8">
        <w:rPr>
          <w:rFonts w:ascii="Bernard MT Condensed" w:hAnsi="Bernard MT Condensed"/>
          <w:sz w:val="144"/>
          <w:szCs w:val="144"/>
        </w:rPr>
        <w:t>s me with H</w:t>
      </w:r>
      <w:r>
        <w:rPr>
          <w:rFonts w:ascii="Bernard MT Condensed" w:hAnsi="Bernard MT Condensed"/>
          <w:sz w:val="144"/>
          <w:szCs w:val="144"/>
        </w:rPr>
        <w:t>is light</w:t>
      </w:r>
    </w:p>
    <w:p w14:paraId="2C112A61" w14:textId="77777777" w:rsidR="00F414A4" w:rsidRDefault="00F414A4" w:rsidP="00F63EE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I’ll follow Him</w:t>
      </w:r>
    </w:p>
    <w:p w14:paraId="29938802" w14:textId="77777777" w:rsidR="00F414A4" w:rsidRDefault="00F63EE8" w:rsidP="00F63EE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8F05612" wp14:editId="6722EF3E">
            <wp:extent cx="5486400" cy="5753100"/>
            <wp:effectExtent l="0" t="0" r="0" b="12700"/>
            <wp:docPr id="7" name="Picture 7" descr="Macintosh HD:Users:tamarafackrell:Documents:church:Primary Chorister:Primary Clip Art:Jesus:Following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Jesus:Following Jesu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5741E" w14:textId="77777777" w:rsidR="00F414A4" w:rsidRDefault="00F414A4" w:rsidP="00F414A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Each day I live and I will choose the right</w:t>
      </w:r>
    </w:p>
    <w:p w14:paraId="66D46FFF" w14:textId="77777777" w:rsidR="00F414A4" w:rsidRDefault="00F414A4" w:rsidP="009C6E2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For I believe in Jesus</w:t>
      </w:r>
    </w:p>
    <w:p w14:paraId="7ED98650" w14:textId="77777777" w:rsidR="00F414A4" w:rsidRDefault="009C6E25" w:rsidP="009C6E2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4240FD48" wp14:editId="5241923D">
            <wp:extent cx="5376479" cy="7081520"/>
            <wp:effectExtent l="0" t="0" r="8890" b="5080"/>
            <wp:docPr id="5" name="Picture 5" descr="Macintosh HD:Users:tamarafackrell:Documents:church:Primary Chorister:Primary Clip Art:Jesus:little girl and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Jesus:little girl and jesu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085" cy="708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2B4DA" w14:textId="77777777" w:rsidR="00F414A4" w:rsidRDefault="00F414A4" w:rsidP="00F414A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 xml:space="preserve">He teaches me each day </w:t>
      </w:r>
    </w:p>
    <w:p w14:paraId="54E110E5" w14:textId="77777777" w:rsidR="00F414A4" w:rsidRDefault="009C6E25" w:rsidP="009C6E2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38941B42" wp14:editId="24E67870">
            <wp:extent cx="4948557" cy="6167120"/>
            <wp:effectExtent l="0" t="0" r="4445" b="5080"/>
            <wp:docPr id="6" name="Picture 6" descr="Macintosh HD:Users:tamarafackrell:Documents:church:Primary Chorister:Primary Clip Art:Jesus:resurrected-christ-wilson-ong-21204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Jesus:resurrected-christ-wilson-ong-212048-galler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7" cy="616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20B37" w14:textId="77777777" w:rsidR="00F414A4" w:rsidRDefault="00F414A4" w:rsidP="00F414A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To trust in Him</w:t>
      </w:r>
    </w:p>
    <w:p w14:paraId="3B8517A5" w14:textId="77777777" w:rsidR="00F414A4" w:rsidRDefault="00F414A4" w:rsidP="00F414A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To follow in His light</w:t>
      </w:r>
    </w:p>
    <w:p w14:paraId="7BE8E689" w14:textId="77777777" w:rsidR="00F414A4" w:rsidRDefault="00F63EE8" w:rsidP="00F63EE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38A722C6" wp14:editId="7EEDE7B5">
            <wp:extent cx="3962400" cy="5143500"/>
            <wp:effectExtent l="0" t="0" r="0" b="12700"/>
            <wp:docPr id="8" name="Picture 8" descr="Macintosh HD:Users:tamarafackrell:Documents:church:Primary Chorister:Primary Clip Art:Jesus:Jesus 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marafackrell:Documents:church:Primary Chorister:Primary Clip Art:Jesus:Jesus Whit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10E8E" w14:textId="77777777" w:rsidR="00F414A4" w:rsidRPr="00F414A4" w:rsidRDefault="00F414A4" w:rsidP="00F414A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His Truth and His Way</w:t>
      </w:r>
    </w:p>
    <w:sectPr w:rsidR="00F414A4" w:rsidRPr="00F414A4" w:rsidSect="00F414A4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3AA"/>
    <w:rsid w:val="000E2885"/>
    <w:rsid w:val="00260ACE"/>
    <w:rsid w:val="003A13AA"/>
    <w:rsid w:val="003B52BC"/>
    <w:rsid w:val="00754892"/>
    <w:rsid w:val="009C6E25"/>
    <w:rsid w:val="00F414A4"/>
    <w:rsid w:val="00F63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F087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4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4A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4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4A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10</Pages>
  <Words>66</Words>
  <Characters>379</Characters>
  <Application>Microsoft Macintosh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5</cp:revision>
  <cp:lastPrinted>2015-08-02T13:30:00Z</cp:lastPrinted>
  <dcterms:created xsi:type="dcterms:W3CDTF">2015-06-29T14:53:00Z</dcterms:created>
  <dcterms:modified xsi:type="dcterms:W3CDTF">2015-08-02T13:31:00Z</dcterms:modified>
</cp:coreProperties>
</file>