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7437F" w14:textId="77777777" w:rsidR="002F69F2" w:rsidRPr="00274DB8" w:rsidRDefault="00274DB8" w:rsidP="00EB7601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daddy</w:t>
      </w:r>
      <w:bookmarkStart w:id="0" w:name="_GoBack"/>
      <w:bookmarkEnd w:id="0"/>
      <w:r w:rsidR="002F69F2" w:rsidRPr="00274DB8">
        <w:rPr>
          <w:rFonts w:ascii="Bernard MT Condensed" w:hAnsi="Bernard MT Condensed"/>
          <w:sz w:val="144"/>
          <w:szCs w:val="144"/>
        </w:rPr>
        <w:t xml:space="preserve"> is my fav’rite pal</w:t>
      </w:r>
    </w:p>
    <w:p w14:paraId="4FA5566C" w14:textId="77777777" w:rsidR="009B23DE" w:rsidRPr="00274DB8" w:rsidRDefault="009B23DE" w:rsidP="009B23DE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noProof/>
          <w:sz w:val="144"/>
          <w:szCs w:val="144"/>
          <w:lang w:eastAsia="en-US"/>
        </w:rPr>
        <w:drawing>
          <wp:inline distT="0" distB="0" distL="0" distR="0" wp14:anchorId="2281D45A" wp14:editId="69BC4301">
            <wp:extent cx="4538345" cy="4754029"/>
            <wp:effectExtent l="0" t="0" r="8255" b="0"/>
            <wp:docPr id="6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02" cy="475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F15C0E" w14:textId="77777777" w:rsidR="002F69F2" w:rsidRPr="00274DB8" w:rsidRDefault="009B23DE" w:rsidP="009B23DE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rFonts w:ascii="Bernard MT Condensed" w:hAnsi="Bernard MT Condensed"/>
          <w:sz w:val="144"/>
          <w:szCs w:val="144"/>
        </w:rPr>
        <w:t>A</w:t>
      </w:r>
      <w:r w:rsidR="002F69F2" w:rsidRPr="00274DB8">
        <w:rPr>
          <w:rFonts w:ascii="Bernard MT Condensed" w:hAnsi="Bernard MT Condensed"/>
          <w:sz w:val="144"/>
          <w:szCs w:val="144"/>
        </w:rPr>
        <w:t>nd I help him ev’ry day</w:t>
      </w:r>
    </w:p>
    <w:p w14:paraId="0A65515E" w14:textId="77777777" w:rsidR="002F69F2" w:rsidRPr="00274DB8" w:rsidRDefault="002F69F2" w:rsidP="00EB7601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rFonts w:ascii="Bernard MT Condensed" w:hAnsi="Bernard MT Condensed"/>
          <w:sz w:val="144"/>
          <w:szCs w:val="144"/>
        </w:rPr>
        <w:lastRenderedPageBreak/>
        <w:t>It’s plain to see I want to be</w:t>
      </w:r>
    </w:p>
    <w:p w14:paraId="6BEF332D" w14:textId="77777777" w:rsidR="002F69F2" w:rsidRPr="00274DB8" w:rsidRDefault="009B23DE" w:rsidP="009B23DE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noProof/>
          <w:sz w:val="144"/>
          <w:szCs w:val="144"/>
          <w:lang w:eastAsia="en-US"/>
        </w:rPr>
        <w:drawing>
          <wp:inline distT="0" distB="0" distL="0" distR="0" wp14:anchorId="7663740C" wp14:editId="6067E5C5">
            <wp:extent cx="9352529" cy="4893044"/>
            <wp:effectExtent l="0" t="0" r="0" b="9525"/>
            <wp:docPr id="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452" cy="490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9F2" w:rsidRPr="00274DB8">
        <w:rPr>
          <w:rFonts w:ascii="Bernard MT Condensed" w:hAnsi="Bernard MT Condensed"/>
          <w:sz w:val="144"/>
          <w:szCs w:val="144"/>
        </w:rPr>
        <w:t>Like him in ev’ry way</w:t>
      </w:r>
    </w:p>
    <w:p w14:paraId="528B2FBF" w14:textId="77777777" w:rsidR="002F69F2" w:rsidRPr="00274DB8" w:rsidRDefault="002F69F2" w:rsidP="00EB7601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rFonts w:ascii="Bernard MT Condensed" w:hAnsi="Bernard MT Condensed"/>
          <w:sz w:val="144"/>
          <w:szCs w:val="144"/>
        </w:rPr>
        <w:t>He teaches me that honesty</w:t>
      </w:r>
    </w:p>
    <w:p w14:paraId="40B38987" w14:textId="77777777" w:rsidR="002F69F2" w:rsidRPr="00274DB8" w:rsidRDefault="009B23DE" w:rsidP="00EB7601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noProof/>
          <w:sz w:val="144"/>
          <w:szCs w:val="144"/>
          <w:lang w:eastAsia="en-US"/>
        </w:rPr>
        <w:drawing>
          <wp:inline distT="0" distB="0" distL="0" distR="0" wp14:anchorId="0CE6A8B0" wp14:editId="07E20D8E">
            <wp:extent cx="6742550" cy="4010730"/>
            <wp:effectExtent l="0" t="0" r="0" b="2540"/>
            <wp:docPr id="7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673" cy="401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FE366" w14:textId="77777777" w:rsidR="002F69F2" w:rsidRPr="00274DB8" w:rsidRDefault="002F69F2" w:rsidP="00EB7601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rFonts w:ascii="Bernard MT Condensed" w:hAnsi="Bernard MT Condensed"/>
          <w:sz w:val="144"/>
          <w:szCs w:val="144"/>
        </w:rPr>
        <w:t>Is best in all I do</w:t>
      </w:r>
    </w:p>
    <w:p w14:paraId="70B39459" w14:textId="77777777" w:rsidR="00274DB8" w:rsidRDefault="00274DB8" w:rsidP="00EB7601">
      <w:pPr>
        <w:jc w:val="center"/>
        <w:rPr>
          <w:rFonts w:ascii="Bernard MT Condensed" w:hAnsi="Bernard MT Condensed"/>
          <w:sz w:val="144"/>
          <w:szCs w:val="144"/>
        </w:rPr>
      </w:pPr>
    </w:p>
    <w:p w14:paraId="344F016F" w14:textId="77777777" w:rsidR="002F69F2" w:rsidRPr="00274DB8" w:rsidRDefault="002F69F2" w:rsidP="00EB7601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rFonts w:ascii="Bernard MT Condensed" w:hAnsi="Bernard MT Condensed"/>
          <w:sz w:val="144"/>
          <w:szCs w:val="144"/>
        </w:rPr>
        <w:t>I’m very glad that he’s my dad</w:t>
      </w:r>
    </w:p>
    <w:p w14:paraId="55F6D6C4" w14:textId="77777777" w:rsidR="002F69F2" w:rsidRPr="00274DB8" w:rsidRDefault="00A71147" w:rsidP="00EB7601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noProof/>
          <w:sz w:val="144"/>
          <w:szCs w:val="144"/>
          <w:lang w:eastAsia="en-US"/>
        </w:rPr>
        <w:drawing>
          <wp:inline distT="0" distB="0" distL="0" distR="0" wp14:anchorId="062EBB1C" wp14:editId="49CCCF54">
            <wp:extent cx="7124700" cy="5168900"/>
            <wp:effectExtent l="25400" t="0" r="0" b="0"/>
            <wp:docPr id="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16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9F611" w14:textId="77777777" w:rsidR="004551BE" w:rsidRPr="00274DB8" w:rsidRDefault="002F69F2" w:rsidP="009B23DE">
      <w:pPr>
        <w:jc w:val="center"/>
        <w:rPr>
          <w:rFonts w:ascii="Bernard MT Condensed" w:hAnsi="Bernard MT Condensed"/>
          <w:sz w:val="144"/>
          <w:szCs w:val="144"/>
        </w:rPr>
      </w:pPr>
      <w:r w:rsidRPr="00274DB8">
        <w:rPr>
          <w:rFonts w:ascii="Bernard MT Condensed" w:hAnsi="Bernard MT Condensed"/>
          <w:sz w:val="144"/>
          <w:szCs w:val="144"/>
        </w:rPr>
        <w:t>And I know he loves me too</w:t>
      </w:r>
    </w:p>
    <w:sectPr w:rsidR="004551BE" w:rsidRPr="00274DB8" w:rsidSect="007D44D3">
      <w:pgSz w:w="12240" w:h="15840"/>
      <w:pgMar w:top="245" w:right="245" w:bottom="245" w:left="24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A5"/>
    <w:rsid w:val="00034793"/>
    <w:rsid w:val="001355A7"/>
    <w:rsid w:val="00176811"/>
    <w:rsid w:val="002727F1"/>
    <w:rsid w:val="00274DB8"/>
    <w:rsid w:val="002B2B08"/>
    <w:rsid w:val="002F69F2"/>
    <w:rsid w:val="004551BE"/>
    <w:rsid w:val="00597E32"/>
    <w:rsid w:val="005E3EA5"/>
    <w:rsid w:val="006553F7"/>
    <w:rsid w:val="00684E50"/>
    <w:rsid w:val="007D2199"/>
    <w:rsid w:val="007D44D3"/>
    <w:rsid w:val="008C07AE"/>
    <w:rsid w:val="008C0A5D"/>
    <w:rsid w:val="009B23DE"/>
    <w:rsid w:val="00A71147"/>
    <w:rsid w:val="00C43DCC"/>
    <w:rsid w:val="00CF20BC"/>
    <w:rsid w:val="00EB76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F8B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A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07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</Words>
  <Characters>187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2016-05-15T22:40:00Z</cp:lastPrinted>
  <dcterms:created xsi:type="dcterms:W3CDTF">2016-05-15T22:40:00Z</dcterms:created>
  <dcterms:modified xsi:type="dcterms:W3CDTF">2016-05-15T22:41:00Z</dcterms:modified>
</cp:coreProperties>
</file>