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2BE15" w14:textId="2977B1A8" w:rsidR="00BE1A73" w:rsidRPr="000C377D" w:rsidRDefault="000C377D" w:rsidP="00BE1A73">
      <w:pPr>
        <w:jc w:val="center"/>
        <w:rPr>
          <w:rFonts w:ascii="Bernard MT Condensed" w:hAnsi="Bernard MT Condensed"/>
          <w:sz w:val="130"/>
          <w:szCs w:val="130"/>
        </w:rPr>
      </w:pPr>
      <w:proofErr w:type="spellStart"/>
      <w:r w:rsidRPr="000C377D">
        <w:rPr>
          <w:rFonts w:ascii="Bernard MT Condensed" w:hAnsi="Bernard MT Condensed"/>
          <w:sz w:val="130"/>
          <w:szCs w:val="130"/>
        </w:rPr>
        <w:t>Rev’rence</w:t>
      </w:r>
      <w:proofErr w:type="spellEnd"/>
      <w:r w:rsidRPr="000C377D">
        <w:rPr>
          <w:rFonts w:ascii="Bernard MT Condensed" w:hAnsi="Bernard MT Condensed"/>
          <w:sz w:val="130"/>
          <w:szCs w:val="130"/>
        </w:rPr>
        <w:t xml:space="preserve"> is more than just quietly sitting</w:t>
      </w:r>
    </w:p>
    <w:p w14:paraId="12E61D71" w14:textId="37136922" w:rsidR="000C377D" w:rsidRPr="000C377D" w:rsidRDefault="000C377D" w:rsidP="000C377D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noProof/>
        </w:rPr>
        <w:drawing>
          <wp:inline distT="0" distB="0" distL="0" distR="0" wp14:anchorId="6CEDEDA5" wp14:editId="126B3D17">
            <wp:extent cx="5939124" cy="489839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24" cy="48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74E8C" w14:textId="6022B02D" w:rsidR="000C377D" w:rsidRPr="000C377D" w:rsidRDefault="000C377D" w:rsidP="00BE1A73">
      <w:pPr>
        <w:jc w:val="center"/>
        <w:rPr>
          <w:rFonts w:ascii="Bernard MT Condensed" w:hAnsi="Bernard MT Condensed"/>
          <w:sz w:val="152"/>
          <w:szCs w:val="152"/>
        </w:rPr>
      </w:pPr>
      <w:r w:rsidRPr="000C377D">
        <w:rPr>
          <w:rFonts w:ascii="Bernard MT Condensed" w:hAnsi="Bernard MT Condensed"/>
          <w:sz w:val="152"/>
          <w:szCs w:val="152"/>
        </w:rPr>
        <w:t>It’s thinking of Father above</w:t>
      </w:r>
    </w:p>
    <w:p w14:paraId="45A894AA" w14:textId="39A649E7" w:rsidR="000C377D" w:rsidRPr="000C377D" w:rsidRDefault="000C377D" w:rsidP="000C377D">
      <w:pPr>
        <w:rPr>
          <w:rFonts w:ascii="Bernard MT Condensed" w:hAnsi="Bernard MT Condensed"/>
          <w:sz w:val="134"/>
          <w:szCs w:val="134"/>
        </w:rPr>
      </w:pPr>
      <w:r w:rsidRPr="000C377D">
        <w:rPr>
          <w:rFonts w:ascii="Bernard MT Condensed" w:hAnsi="Bernard MT Condensed"/>
          <w:sz w:val="134"/>
          <w:szCs w:val="134"/>
        </w:rPr>
        <w:t>A feeling I get when I think of his blessings</w:t>
      </w:r>
    </w:p>
    <w:p w14:paraId="6F5C0E87" w14:textId="66E0FDD4" w:rsidR="000C377D" w:rsidRPr="000C377D" w:rsidRDefault="000C377D" w:rsidP="00BE1A73">
      <w:pPr>
        <w:jc w:val="center"/>
        <w:rPr>
          <w:rFonts w:ascii="Bernard MT Condensed" w:hAnsi="Bernard MT Condensed"/>
          <w:sz w:val="152"/>
          <w:szCs w:val="152"/>
        </w:rPr>
      </w:pPr>
      <w:bookmarkStart w:id="0" w:name="_GoBack"/>
      <w:r>
        <w:rPr>
          <w:noProof/>
        </w:rPr>
        <w:drawing>
          <wp:inline distT="0" distB="0" distL="0" distR="0" wp14:anchorId="3601AB7F" wp14:editId="57D86987">
            <wp:extent cx="5162367" cy="5234067"/>
            <wp:effectExtent l="0" t="0" r="0" b="0"/>
            <wp:docPr id="6" name="Picture 6" descr="Macintosh HD:Users:tamarafackrell:Documents:church:Primary Chorister:Primary Clip Art:boy:Friend 2007-12 pg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amarafackrell:Documents:church:Primary Chorister:Primary Clip Art:boy:Friend 2007-12 pg 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699" cy="523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4D1B0E4" w14:textId="48D61BF8" w:rsidR="000C377D" w:rsidRPr="000C377D" w:rsidRDefault="000C377D" w:rsidP="000C377D">
      <w:pPr>
        <w:jc w:val="center"/>
        <w:rPr>
          <w:rFonts w:ascii="Bernard MT Condensed" w:hAnsi="Bernard MT Condensed"/>
          <w:sz w:val="152"/>
          <w:szCs w:val="152"/>
        </w:rPr>
      </w:pPr>
      <w:r w:rsidRPr="000C377D">
        <w:rPr>
          <w:rFonts w:ascii="Bernard MT Condensed" w:hAnsi="Bernard MT Condensed"/>
          <w:sz w:val="152"/>
          <w:szCs w:val="152"/>
        </w:rPr>
        <w:t xml:space="preserve">I’m reverent for </w:t>
      </w:r>
      <w:proofErr w:type="spellStart"/>
      <w:r w:rsidRPr="000C377D">
        <w:rPr>
          <w:rFonts w:ascii="Bernard MT Condensed" w:hAnsi="Bernard MT Condensed"/>
          <w:sz w:val="152"/>
          <w:szCs w:val="152"/>
        </w:rPr>
        <w:t>rev’rence</w:t>
      </w:r>
      <w:proofErr w:type="spellEnd"/>
      <w:r w:rsidRPr="000C377D">
        <w:rPr>
          <w:rFonts w:ascii="Bernard MT Condensed" w:hAnsi="Bernard MT Condensed"/>
          <w:sz w:val="152"/>
          <w:szCs w:val="152"/>
        </w:rPr>
        <w:t xml:space="preserve"> is love</w:t>
      </w:r>
    </w:p>
    <w:p w14:paraId="4B7BD4D2" w14:textId="564A4342" w:rsidR="000C377D" w:rsidRPr="000C377D" w:rsidRDefault="000C377D" w:rsidP="00BE1A73">
      <w:pPr>
        <w:jc w:val="center"/>
        <w:rPr>
          <w:rFonts w:ascii="Bernard MT Condensed" w:hAnsi="Bernard MT Condensed"/>
          <w:sz w:val="132"/>
          <w:szCs w:val="132"/>
        </w:rPr>
      </w:pPr>
      <w:r w:rsidRPr="000C377D">
        <w:rPr>
          <w:rFonts w:ascii="Bernard MT Condensed" w:hAnsi="Bernard MT Condensed"/>
          <w:sz w:val="132"/>
          <w:szCs w:val="132"/>
        </w:rPr>
        <w:t xml:space="preserve">When I’m </w:t>
      </w:r>
      <w:proofErr w:type="spellStart"/>
      <w:r w:rsidRPr="000C377D">
        <w:rPr>
          <w:rFonts w:ascii="Bernard MT Condensed" w:hAnsi="Bernard MT Condensed"/>
          <w:sz w:val="132"/>
          <w:szCs w:val="132"/>
        </w:rPr>
        <w:t>rev’rent</w:t>
      </w:r>
      <w:proofErr w:type="spellEnd"/>
      <w:r w:rsidRPr="000C377D">
        <w:rPr>
          <w:rFonts w:ascii="Bernard MT Condensed" w:hAnsi="Bernard MT Condensed"/>
          <w:sz w:val="132"/>
          <w:szCs w:val="132"/>
        </w:rPr>
        <w:t xml:space="preserve"> it shows in my words and my deeds</w:t>
      </w:r>
    </w:p>
    <w:p w14:paraId="7A032107" w14:textId="402696D7" w:rsidR="000C377D" w:rsidRPr="000C377D" w:rsidRDefault="000C377D" w:rsidP="000C377D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noProof/>
        </w:rPr>
        <w:drawing>
          <wp:inline distT="0" distB="0" distL="0" distR="0" wp14:anchorId="082A6C82" wp14:editId="583D3BA9">
            <wp:extent cx="6015852" cy="3602990"/>
            <wp:effectExtent l="0" t="0" r="4445" b="3810"/>
            <wp:docPr id="3" name="Picture 3" descr="Macintosh HD:Users:tamarafackrell:Documents:church:Primary Chorister:Primary Clip Art:boy:Boys Church C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marafackrell:Documents:church:Primary Chorister:Primary Clip Art:boy:Boys Church C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852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29E3A" w14:textId="716DD87E" w:rsidR="000C377D" w:rsidRPr="000C377D" w:rsidRDefault="000C377D" w:rsidP="000C377D">
      <w:pPr>
        <w:jc w:val="center"/>
        <w:rPr>
          <w:rFonts w:ascii="Bernard MT Condensed" w:hAnsi="Bernard MT Condensed"/>
          <w:sz w:val="152"/>
          <w:szCs w:val="152"/>
        </w:rPr>
      </w:pPr>
      <w:r w:rsidRPr="000C377D">
        <w:rPr>
          <w:rFonts w:ascii="Bernard MT Condensed" w:hAnsi="Bernard MT Condensed"/>
          <w:sz w:val="152"/>
          <w:szCs w:val="152"/>
        </w:rPr>
        <w:t>The pathway to follow is clear</w:t>
      </w:r>
    </w:p>
    <w:p w14:paraId="3B87EF5D" w14:textId="40B97524" w:rsidR="000C377D" w:rsidRPr="000C377D" w:rsidRDefault="000C377D" w:rsidP="00BE1A73">
      <w:pPr>
        <w:jc w:val="center"/>
        <w:rPr>
          <w:rFonts w:ascii="Bernard MT Condensed" w:hAnsi="Bernard MT Condensed"/>
          <w:sz w:val="152"/>
          <w:szCs w:val="152"/>
        </w:rPr>
      </w:pPr>
      <w:r w:rsidRPr="000C377D">
        <w:rPr>
          <w:rFonts w:ascii="Bernard MT Condensed" w:hAnsi="Bernard MT Condensed"/>
          <w:sz w:val="152"/>
          <w:szCs w:val="152"/>
        </w:rPr>
        <w:t xml:space="preserve">And when I am </w:t>
      </w:r>
      <w:proofErr w:type="spellStart"/>
      <w:r w:rsidRPr="000C377D">
        <w:rPr>
          <w:rFonts w:ascii="Bernard MT Condensed" w:hAnsi="Bernard MT Condensed"/>
          <w:sz w:val="152"/>
          <w:szCs w:val="152"/>
        </w:rPr>
        <w:t>rev’rent</w:t>
      </w:r>
      <w:proofErr w:type="spellEnd"/>
      <w:r w:rsidRPr="000C377D">
        <w:rPr>
          <w:rFonts w:ascii="Bernard MT Condensed" w:hAnsi="Bernard MT Condensed"/>
          <w:sz w:val="152"/>
          <w:szCs w:val="152"/>
        </w:rPr>
        <w:t xml:space="preserve"> I know in my heart</w:t>
      </w:r>
    </w:p>
    <w:p w14:paraId="4D6F4511" w14:textId="578BFCD6" w:rsidR="000C377D" w:rsidRPr="000C377D" w:rsidRDefault="000C377D" w:rsidP="00BE1A73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noProof/>
        </w:rPr>
        <w:drawing>
          <wp:inline distT="0" distB="0" distL="0" distR="0" wp14:anchorId="2BDEFF23" wp14:editId="1176C667">
            <wp:extent cx="3369945" cy="3118248"/>
            <wp:effectExtent l="0" t="0" r="8255" b="6350"/>
            <wp:docPr id="13" name="Picture 13" descr="Macintosh HD:Users:tamarafackrell:Documents:church:Primary Chorister:Primary Clip Art:Children Song Book Clip Art:Choose the Right C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tamarafackrell:Documents:church:Primary Chorister:Primary Clip Art:Children Song Book Clip Art:Choose the Right C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414" cy="311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6F78C8" wp14:editId="7F8B560B">
            <wp:extent cx="3838331" cy="3118644"/>
            <wp:effectExtent l="0" t="0" r="0" b="5715"/>
            <wp:docPr id="62" name="Picture 62" descr="Macintosh HD:Users:tamarafackrell:Documents:church:Primary Chorister:Primary Clip Art:Girl:girl sunday school F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acintosh HD:Users:tamarafackrell:Documents:church:Primary Chorister:Primary Clip Art:Girl:girl sunday school F7-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23" cy="31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C95C" w14:textId="53318B32" w:rsidR="000C377D" w:rsidRPr="000C377D" w:rsidRDefault="000C377D" w:rsidP="00BE1A73">
      <w:pPr>
        <w:jc w:val="center"/>
        <w:rPr>
          <w:rFonts w:ascii="Bernard MT Condensed" w:hAnsi="Bernard MT Condensed"/>
          <w:sz w:val="152"/>
          <w:szCs w:val="152"/>
        </w:rPr>
      </w:pPr>
      <w:proofErr w:type="spellStart"/>
      <w:r w:rsidRPr="000C377D">
        <w:rPr>
          <w:rFonts w:ascii="Bernard MT Condensed" w:hAnsi="Bernard MT Condensed"/>
          <w:sz w:val="152"/>
          <w:szCs w:val="152"/>
        </w:rPr>
        <w:t>Heav’nly</w:t>
      </w:r>
      <w:proofErr w:type="spellEnd"/>
      <w:r w:rsidRPr="000C377D">
        <w:rPr>
          <w:rFonts w:ascii="Bernard MT Condensed" w:hAnsi="Bernard MT Condensed"/>
          <w:sz w:val="152"/>
          <w:szCs w:val="152"/>
        </w:rPr>
        <w:t xml:space="preserve"> Father and Jesus are near</w:t>
      </w:r>
    </w:p>
    <w:sectPr w:rsidR="000C377D" w:rsidRPr="000C377D" w:rsidSect="000564C7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61"/>
    <w:rsid w:val="000275EC"/>
    <w:rsid w:val="000337A2"/>
    <w:rsid w:val="0004638C"/>
    <w:rsid w:val="000564C7"/>
    <w:rsid w:val="000A429F"/>
    <w:rsid w:val="000C377D"/>
    <w:rsid w:val="000E15AE"/>
    <w:rsid w:val="00221774"/>
    <w:rsid w:val="00231E71"/>
    <w:rsid w:val="002A41C7"/>
    <w:rsid w:val="002B3EDA"/>
    <w:rsid w:val="003422B3"/>
    <w:rsid w:val="00384E57"/>
    <w:rsid w:val="003A1DA5"/>
    <w:rsid w:val="003F3231"/>
    <w:rsid w:val="003F45A2"/>
    <w:rsid w:val="00403AEA"/>
    <w:rsid w:val="00496EA4"/>
    <w:rsid w:val="004D40B3"/>
    <w:rsid w:val="004F7A0F"/>
    <w:rsid w:val="00523170"/>
    <w:rsid w:val="00523D4F"/>
    <w:rsid w:val="00552388"/>
    <w:rsid w:val="005649A8"/>
    <w:rsid w:val="00574061"/>
    <w:rsid w:val="005801AF"/>
    <w:rsid w:val="00597DD6"/>
    <w:rsid w:val="0060028A"/>
    <w:rsid w:val="006300AE"/>
    <w:rsid w:val="0065332B"/>
    <w:rsid w:val="006714D4"/>
    <w:rsid w:val="00682150"/>
    <w:rsid w:val="006A0F53"/>
    <w:rsid w:val="006A1494"/>
    <w:rsid w:val="0070223E"/>
    <w:rsid w:val="00753DE5"/>
    <w:rsid w:val="00757AA1"/>
    <w:rsid w:val="007F750B"/>
    <w:rsid w:val="007F7558"/>
    <w:rsid w:val="00801861"/>
    <w:rsid w:val="0081256F"/>
    <w:rsid w:val="00870145"/>
    <w:rsid w:val="008A3FA4"/>
    <w:rsid w:val="008A7DF7"/>
    <w:rsid w:val="008E4339"/>
    <w:rsid w:val="009039F6"/>
    <w:rsid w:val="00973150"/>
    <w:rsid w:val="009E63EE"/>
    <w:rsid w:val="009E7466"/>
    <w:rsid w:val="00A84520"/>
    <w:rsid w:val="00A85717"/>
    <w:rsid w:val="00AA161B"/>
    <w:rsid w:val="00AA24A6"/>
    <w:rsid w:val="00AE3C97"/>
    <w:rsid w:val="00AE4558"/>
    <w:rsid w:val="00AE7FE0"/>
    <w:rsid w:val="00B44405"/>
    <w:rsid w:val="00BA0D6A"/>
    <w:rsid w:val="00BA32B6"/>
    <w:rsid w:val="00BB0E62"/>
    <w:rsid w:val="00BC4931"/>
    <w:rsid w:val="00BD221F"/>
    <w:rsid w:val="00BD2E93"/>
    <w:rsid w:val="00BE1A73"/>
    <w:rsid w:val="00BE6F9B"/>
    <w:rsid w:val="00C04B1B"/>
    <w:rsid w:val="00C126DB"/>
    <w:rsid w:val="00C2611D"/>
    <w:rsid w:val="00C52A73"/>
    <w:rsid w:val="00CC421A"/>
    <w:rsid w:val="00CE07BA"/>
    <w:rsid w:val="00D54EA0"/>
    <w:rsid w:val="00D8078B"/>
    <w:rsid w:val="00D83CC7"/>
    <w:rsid w:val="00DB56E4"/>
    <w:rsid w:val="00DB7FB5"/>
    <w:rsid w:val="00DC5F36"/>
    <w:rsid w:val="00E215A4"/>
    <w:rsid w:val="00E51621"/>
    <w:rsid w:val="00E57DC5"/>
    <w:rsid w:val="00E815D8"/>
    <w:rsid w:val="00F7171F"/>
    <w:rsid w:val="00FD65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3C3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3C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3C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cp:lastModifiedBy>Tamara Fackrell</cp:lastModifiedBy>
  <cp:revision>3</cp:revision>
  <cp:lastPrinted>2014-09-21T23:10:00Z</cp:lastPrinted>
  <dcterms:created xsi:type="dcterms:W3CDTF">2014-09-21T23:10:00Z</dcterms:created>
  <dcterms:modified xsi:type="dcterms:W3CDTF">2014-09-21T23:19:00Z</dcterms:modified>
</cp:coreProperties>
</file>