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35E70" w14:textId="77777777" w:rsidR="00B42FBA" w:rsidRPr="00B42FBA" w:rsidRDefault="00B42FBA" w:rsidP="00B42FBA">
      <w:pPr>
        <w:jc w:val="center"/>
        <w:rPr>
          <w:rFonts w:ascii="Bernard MT Condensed" w:hAnsi="Bernard MT Condensed"/>
          <w:sz w:val="170"/>
        </w:rPr>
      </w:pPr>
      <w:r w:rsidRPr="00B42FBA">
        <w:rPr>
          <w:rFonts w:ascii="Bernard MT Condensed" w:hAnsi="Bernard MT Condensed"/>
          <w:sz w:val="170"/>
        </w:rPr>
        <w:t>The Lord gave me a temple</w:t>
      </w:r>
    </w:p>
    <w:p w14:paraId="035AD844" w14:textId="77777777" w:rsidR="00B42FBA" w:rsidRDefault="00DE76FC" w:rsidP="00D427E2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  <w:lang w:eastAsia="en-US"/>
        </w:rPr>
        <w:drawing>
          <wp:inline distT="0" distB="0" distL="0" distR="0" wp14:anchorId="29CE2E8D" wp14:editId="65DC908A">
            <wp:extent cx="5346700" cy="4000500"/>
            <wp:effectExtent l="0" t="0" r="12700" b="12700"/>
            <wp:docPr id="1" name="Picture 1" descr="Macintosh HD:Users:tamarafackrell:Documents:church:Primary Chorister:Primary Clip Art:Temples:san_diego_lds_temp_gallery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Temples:san_diego_lds_temp_galleryfu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59A1" w14:textId="77777777" w:rsidR="00361375" w:rsidRDefault="00D157A1" w:rsidP="00DE76FC">
      <w:pPr>
        <w:jc w:val="center"/>
        <w:rPr>
          <w:rFonts w:ascii="Bernard MT Condensed" w:hAnsi="Bernard MT Condensed"/>
          <w:sz w:val="170"/>
        </w:rPr>
      </w:pPr>
      <w:r>
        <w:rPr>
          <w:rFonts w:ascii="Bernard MT Condensed" w:hAnsi="Bernard MT Condensed"/>
          <w:sz w:val="170"/>
        </w:rPr>
        <w:t>T</w:t>
      </w:r>
      <w:bookmarkStart w:id="0" w:name="_GoBack"/>
      <w:bookmarkEnd w:id="0"/>
      <w:r w:rsidR="00B42FBA" w:rsidRPr="00B42FBA">
        <w:rPr>
          <w:rFonts w:ascii="Bernard MT Condensed" w:hAnsi="Bernard MT Condensed"/>
          <w:sz w:val="170"/>
        </w:rPr>
        <w:t>o live within on earth</w:t>
      </w:r>
    </w:p>
    <w:p w14:paraId="33A666C8" w14:textId="77777777" w:rsidR="00B42FBA" w:rsidRDefault="00361375" w:rsidP="00D427E2">
      <w:pPr>
        <w:jc w:val="center"/>
        <w:rPr>
          <w:rFonts w:ascii="Bernard MT Condensed" w:hAnsi="Bernard MT Condensed"/>
          <w:sz w:val="170"/>
        </w:rPr>
      </w:pPr>
      <w:r>
        <w:rPr>
          <w:rFonts w:ascii="Bernard MT Condensed" w:hAnsi="Bernard MT Condensed"/>
          <w:sz w:val="170"/>
        </w:rPr>
        <w:lastRenderedPageBreak/>
        <w:t xml:space="preserve">Once in Heaven I </w:t>
      </w:r>
      <w:r w:rsidR="00D026B7">
        <w:rPr>
          <w:rFonts w:ascii="Bernard MT Condensed" w:hAnsi="Bernard MT Condensed"/>
          <w:sz w:val="170"/>
        </w:rPr>
        <w:t>was</w:t>
      </w:r>
      <w:r>
        <w:rPr>
          <w:rFonts w:ascii="Bernard MT Condensed" w:hAnsi="Bernard MT Condensed"/>
          <w:sz w:val="170"/>
        </w:rPr>
        <w:t xml:space="preserve"> spirit</w:t>
      </w:r>
    </w:p>
    <w:p w14:paraId="11C1D2B6" w14:textId="77777777" w:rsidR="00B42FBA" w:rsidRPr="00B42FBA" w:rsidRDefault="00DE76FC" w:rsidP="00DE76FC">
      <w:pPr>
        <w:jc w:val="center"/>
        <w:rPr>
          <w:rFonts w:ascii="Bernard MT Condensed" w:hAnsi="Bernard MT Condensed"/>
          <w:sz w:val="170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9A1FC9C" wp14:editId="3664DDE4">
            <wp:extent cx="3565154" cy="4565449"/>
            <wp:effectExtent l="0" t="0" r="0" b="6985"/>
            <wp:docPr id="15" name="Picture 1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28" cy="456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519B" w14:textId="77777777" w:rsidR="00361375" w:rsidRDefault="00DE76FC" w:rsidP="00D427E2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</w:t>
      </w:r>
      <w:r w:rsidR="00361375">
        <w:rPr>
          <w:rFonts w:ascii="Bernard MT Condensed" w:hAnsi="Bernard MT Condensed"/>
          <w:sz w:val="144"/>
        </w:rPr>
        <w:t>ut I left my home at birth</w:t>
      </w:r>
    </w:p>
    <w:p w14:paraId="20F077B5" w14:textId="77777777" w:rsidR="009053BF" w:rsidRDefault="009053BF" w:rsidP="00D427E2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</w:t>
      </w:r>
      <w:r w:rsidR="00361375">
        <w:rPr>
          <w:rFonts w:ascii="Bernard MT Condensed" w:hAnsi="Bernard MT Condensed"/>
          <w:sz w:val="144"/>
        </w:rPr>
        <w:t xml:space="preserve"> make my temple brighter</w:t>
      </w:r>
    </w:p>
    <w:p w14:paraId="442D30C6" w14:textId="77777777" w:rsidR="00DE76FC" w:rsidRDefault="00DE76FC" w:rsidP="00DE76FC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  <w:lang w:eastAsia="en-US"/>
        </w:rPr>
        <w:drawing>
          <wp:inline distT="0" distB="0" distL="0" distR="0" wp14:anchorId="56A138E9" wp14:editId="02112E9F">
            <wp:extent cx="3775072" cy="4911090"/>
            <wp:effectExtent l="0" t="0" r="10160" b="0"/>
            <wp:docPr id="2" name="Picture 2" descr="Macintosh HD:Users:tamarafackrell:Documents:church:Primary Chorister:Primary Clip Art:Temples:temple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Temples:temple ki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60" cy="49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E37D" w14:textId="77777777" w:rsidR="009053BF" w:rsidRDefault="009053BF" w:rsidP="00DE76FC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</w:t>
      </w:r>
      <w:r w:rsidR="00361375">
        <w:rPr>
          <w:rFonts w:ascii="Bernard MT Condensed" w:hAnsi="Bernard MT Condensed"/>
          <w:sz w:val="144"/>
        </w:rPr>
        <w:t xml:space="preserve"> keep my spirit free</w:t>
      </w:r>
    </w:p>
    <w:p w14:paraId="7A87F7CA" w14:textId="77777777" w:rsidR="009053BF" w:rsidRDefault="009053BF" w:rsidP="00D427E2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My body is the temple</w:t>
      </w:r>
    </w:p>
    <w:p w14:paraId="4D3A083A" w14:textId="77777777" w:rsidR="009053BF" w:rsidRDefault="00D157A1" w:rsidP="009053BF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836336B" wp14:editId="025F8FC8">
            <wp:extent cx="4819015" cy="4721965"/>
            <wp:effectExtent l="0" t="0" r="698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47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7F0C" w14:textId="77777777" w:rsidR="009053BF" w:rsidRDefault="00DE76FC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M</w:t>
      </w:r>
      <w:r w:rsidR="009053BF">
        <w:rPr>
          <w:rFonts w:ascii="Bernard MT Condensed" w:hAnsi="Bernard MT Condensed"/>
          <w:sz w:val="144"/>
        </w:rPr>
        <w:t>y Father gave to me</w:t>
      </w:r>
    </w:p>
    <w:p w14:paraId="18C8D15E" w14:textId="77777777" w:rsidR="009053BF" w:rsidRDefault="009053BF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If I keep my body </w:t>
      </w:r>
      <w:r w:rsidR="00DE76FC" w:rsidRPr="005956BD">
        <w:rPr>
          <w:noProof/>
          <w:lang w:eastAsia="en-US"/>
        </w:rPr>
        <w:drawing>
          <wp:inline distT="0" distB="0" distL="0" distR="0" wp14:anchorId="271B9219" wp14:editId="67C08387">
            <wp:extent cx="6626620" cy="508889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682" cy="50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14CD1A" w14:textId="77777777" w:rsidR="009053BF" w:rsidRDefault="00DE76FC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C</w:t>
      </w:r>
      <w:r w:rsidR="009053BF">
        <w:rPr>
          <w:rFonts w:ascii="Bernard MT Condensed" w:hAnsi="Bernard MT Condensed"/>
          <w:sz w:val="144"/>
        </w:rPr>
        <w:t>lean and pure and habit free</w:t>
      </w:r>
    </w:p>
    <w:p w14:paraId="180D4300" w14:textId="77777777" w:rsidR="009053BF" w:rsidRDefault="009053BF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may in Father’s temple</w:t>
      </w:r>
    </w:p>
    <w:p w14:paraId="4FD027D9" w14:textId="77777777" w:rsidR="009053BF" w:rsidRDefault="00DE76FC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  <w:lang w:eastAsia="en-US"/>
        </w:rPr>
        <w:drawing>
          <wp:inline distT="0" distB="0" distL="0" distR="0" wp14:anchorId="5F82B698" wp14:editId="34A3DC48">
            <wp:extent cx="5905709" cy="4453890"/>
            <wp:effectExtent l="0" t="0" r="12700" b="0"/>
            <wp:docPr id="3" name="Picture 3" descr="Macintosh HD:Users:tamarafackrell:Documents:church:Primary Chorister:Primary Clip Art:Temples:slc.temple.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Temples:slc.temple.ligh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82" cy="44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894B" w14:textId="77777777" w:rsidR="009053BF" w:rsidRDefault="00DE76FC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C</w:t>
      </w:r>
      <w:r w:rsidR="009053BF">
        <w:rPr>
          <w:rFonts w:ascii="Bernard MT Condensed" w:hAnsi="Bernard MT Condensed"/>
          <w:sz w:val="144"/>
        </w:rPr>
        <w:t>laim blessings promised me</w:t>
      </w:r>
    </w:p>
    <w:p w14:paraId="26C0FDCE" w14:textId="77777777" w:rsidR="009053BF" w:rsidRDefault="009053BF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On resurrection morning</w:t>
      </w:r>
    </w:p>
    <w:p w14:paraId="54D58F8B" w14:textId="77777777" w:rsidR="009053BF" w:rsidRDefault="00DE76FC" w:rsidP="009053BF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0D4681B0" wp14:editId="64E9F402">
            <wp:extent cx="3492500" cy="4965700"/>
            <wp:effectExtent l="0" t="0" r="12700" b="1270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9AD2" w14:textId="77777777" w:rsidR="009053BF" w:rsidRDefault="009053BF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 take my body bright</w:t>
      </w:r>
    </w:p>
    <w:p w14:paraId="6C701D2A" w14:textId="77777777" w:rsidR="009053BF" w:rsidRDefault="009053BF" w:rsidP="009053BF">
      <w:pPr>
        <w:jc w:val="center"/>
        <w:rPr>
          <w:rFonts w:ascii="Bernard MT Condensed" w:hAnsi="Bernard MT Condensed"/>
          <w:sz w:val="176"/>
        </w:rPr>
      </w:pPr>
      <w:r w:rsidRPr="009053BF">
        <w:rPr>
          <w:rFonts w:ascii="Bernard MT Condensed" w:hAnsi="Bernard MT Condensed"/>
          <w:sz w:val="176"/>
        </w:rPr>
        <w:t>And in celestial glory</w:t>
      </w:r>
    </w:p>
    <w:p w14:paraId="241BBAE9" w14:textId="77777777" w:rsidR="00DE76FC" w:rsidRDefault="00DE76FC" w:rsidP="00DE76FC">
      <w:pPr>
        <w:jc w:val="center"/>
        <w:rPr>
          <w:rFonts w:ascii="Bernard MT Condensed" w:hAnsi="Bernard MT Condensed"/>
          <w:sz w:val="176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7E42DDF8" wp14:editId="664A6CDA">
            <wp:extent cx="3939352" cy="4199890"/>
            <wp:effectExtent l="0" t="0" r="0" b="0"/>
            <wp:docPr id="83" name="Picture 8" descr="D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75" cy="42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50CA" w14:textId="77777777" w:rsidR="00D427E2" w:rsidRPr="00DE76FC" w:rsidRDefault="00DE76FC" w:rsidP="00DE76FC">
      <w:pPr>
        <w:jc w:val="center"/>
        <w:rPr>
          <w:rFonts w:ascii="Bernard MT Condensed" w:hAnsi="Bernard MT Condensed"/>
          <w:sz w:val="176"/>
        </w:rPr>
      </w:pPr>
      <w:r>
        <w:rPr>
          <w:rFonts w:ascii="Bernard MT Condensed" w:hAnsi="Bernard MT Condensed"/>
          <w:sz w:val="176"/>
        </w:rPr>
        <w:t>F</w:t>
      </w:r>
      <w:r w:rsidR="009053BF" w:rsidRPr="009053BF">
        <w:rPr>
          <w:rFonts w:ascii="Bernard MT Condensed" w:hAnsi="Bernard MT Condensed"/>
          <w:sz w:val="176"/>
        </w:rPr>
        <w:t>orever live in light</w:t>
      </w:r>
    </w:p>
    <w:sectPr w:rsidR="00D427E2" w:rsidRPr="00DE76FC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D6A09"/>
    <w:rsid w:val="00335EB7"/>
    <w:rsid w:val="00361375"/>
    <w:rsid w:val="007230BA"/>
    <w:rsid w:val="009053BF"/>
    <w:rsid w:val="00B42FBA"/>
    <w:rsid w:val="00C3137D"/>
    <w:rsid w:val="00D026B7"/>
    <w:rsid w:val="00D157A1"/>
    <w:rsid w:val="00D427E2"/>
    <w:rsid w:val="00DE76FC"/>
    <w:rsid w:val="00F62A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777C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A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A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61</Words>
  <Characters>353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dcterms:created xsi:type="dcterms:W3CDTF">2015-10-29T16:16:00Z</dcterms:created>
  <dcterms:modified xsi:type="dcterms:W3CDTF">2015-10-29T16:33:00Z</dcterms:modified>
</cp:coreProperties>
</file>