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8B4" w:rsidRDefault="00C368B4" w:rsidP="00ED17F4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like to look for rainbow</w:t>
      </w:r>
      <w:r w:rsidR="0083714E">
        <w:rPr>
          <w:rFonts w:ascii="Bernard MT Condensed" w:hAnsi="Bernard MT Condensed"/>
          <w:sz w:val="120"/>
        </w:rPr>
        <w:t>s</w:t>
      </w:r>
    </w:p>
    <w:p w:rsidR="00C368B4" w:rsidRDefault="0083714E" w:rsidP="0083714E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86400" cy="5494492"/>
            <wp:effectExtent l="2540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4" w:rsidRDefault="00C368B4" w:rsidP="001057C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Whenever there is rain</w:t>
      </w:r>
    </w:p>
    <w:p w:rsidR="00C368B4" w:rsidRDefault="00C368B4" w:rsidP="00F457D3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And ponder on the beauty of an earth made clean again</w:t>
      </w:r>
      <w:r w:rsidR="003E3903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4778414" cy="6203216"/>
            <wp:effectExtent l="25400" t="0" r="0" b="0"/>
            <wp:docPr id="4" name="Picture 3" descr=":::Primary Clip Art:baptism:Friend 2007-06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Primary Clip Art:baptism:Friend 2007-06 pg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74" cy="62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03" w:rsidRDefault="00C368B4" w:rsidP="0083714E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my life to be as clean as earth right after rain</w:t>
      </w:r>
    </w:p>
    <w:p w:rsidR="00C368B4" w:rsidRDefault="003E3903" w:rsidP="00F457D3">
      <w:pPr>
        <w:jc w:val="center"/>
        <w:rPr>
          <w:rFonts w:ascii="Bernard MT Condensed" w:hAnsi="Bernard MT Condensed"/>
          <w:sz w:val="120"/>
        </w:rPr>
      </w:pPr>
      <w:r w:rsidRPr="003E3903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7352030" cy="6310810"/>
            <wp:effectExtent l="25400" t="0" r="0" b="0"/>
            <wp:docPr id="3" name="Picture 2" descr=":::Primary Clip Art:baptism:Friend 2007-06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aptism:Friend 2007-06 pg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63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4E" w:rsidRDefault="00C368B4" w:rsidP="001057C7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to be the best I can and live with God again</w:t>
      </w:r>
    </w:p>
    <w:p w:rsidR="00C368B4" w:rsidRDefault="0083714E" w:rsidP="001057C7">
      <w:pPr>
        <w:jc w:val="center"/>
        <w:rPr>
          <w:rFonts w:ascii="Bernard MT Condensed" w:hAnsi="Bernard MT Condensed"/>
          <w:sz w:val="120"/>
        </w:rPr>
      </w:pPr>
      <w:r w:rsidRPr="0083714E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5486400" cy="565056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5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4" w:rsidRDefault="00C368B4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br w:type="page"/>
        <w:t>I know when I am baptized</w:t>
      </w:r>
    </w:p>
    <w:p w:rsidR="0083714E" w:rsidRDefault="0083714E" w:rsidP="0083714E">
      <w:pPr>
        <w:jc w:val="center"/>
        <w:rPr>
          <w:rFonts w:ascii="Bernard MT Condensed" w:hAnsi="Bernard MT Condensed"/>
          <w:sz w:val="134"/>
        </w:rPr>
      </w:pPr>
      <w:r w:rsidRPr="0083714E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3861794" cy="5292090"/>
            <wp:effectExtent l="25400" t="0" r="0" b="0"/>
            <wp:docPr id="107" name="Picture 1" descr=":::::Primary Chorister:Primary Clip Art:baptism:Friend 2006-10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Primary Chorister:Primary Clip Art:baptism:Friend 2006-10 pg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77" cy="53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4" w:rsidRDefault="00C368B4" w:rsidP="0083714E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My wrongs are washed away</w:t>
      </w:r>
    </w:p>
    <w:p w:rsidR="0083714E" w:rsidRDefault="00C368B4" w:rsidP="001057C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And I can be forgiven and improve myself each day</w:t>
      </w:r>
    </w:p>
    <w:p w:rsidR="00D92C4D" w:rsidRDefault="00F457D3" w:rsidP="001057C7">
      <w:pPr>
        <w:jc w:val="center"/>
        <w:rPr>
          <w:rFonts w:ascii="Bernard MT Condensed" w:hAnsi="Bernard MT Condensed"/>
          <w:sz w:val="134"/>
        </w:rPr>
      </w:pPr>
      <w:r w:rsidRPr="00F457D3">
        <w:rPr>
          <w:rFonts w:ascii="Bernard MT Condensed" w:hAnsi="Bernard MT Condensed"/>
          <w:noProof/>
          <w:sz w:val="134"/>
        </w:rPr>
        <w:drawing>
          <wp:inline distT="0" distB="0" distL="0" distR="0">
            <wp:extent cx="4459525" cy="5711190"/>
            <wp:effectExtent l="25400" t="0" r="10875" b="0"/>
            <wp:docPr id="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4" cy="5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my life to be as clean as earth right after rain</w:t>
      </w:r>
    </w:p>
    <w:p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4916503" cy="6168390"/>
            <wp:effectExtent l="25400" t="0" r="11097" b="0"/>
            <wp:docPr id="52" name="Picture 39" descr="::::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:::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3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4D" w:rsidRDefault="00D92C4D" w:rsidP="00D92C4D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I want to be the best I can and live with God again</w:t>
      </w:r>
    </w:p>
    <w:p w:rsidR="00EF25F7" w:rsidRPr="00D92C4D" w:rsidRDefault="00D92C4D" w:rsidP="00D92C4D">
      <w:pPr>
        <w:jc w:val="center"/>
        <w:rPr>
          <w:rFonts w:ascii="Bernard MT Condensed" w:hAnsi="Bernard MT Condensed"/>
          <w:sz w:val="120"/>
        </w:rPr>
      </w:pPr>
      <w:r w:rsidRPr="00D92C4D">
        <w:rPr>
          <w:rFonts w:ascii="Bernard MT Condensed" w:hAnsi="Bernard MT Condensed"/>
          <w:noProof/>
          <w:sz w:val="120"/>
        </w:rPr>
        <w:drawing>
          <wp:inline distT="0" distB="0" distL="0" distR="0">
            <wp:extent cx="4979670" cy="6484637"/>
            <wp:effectExtent l="25400" t="0" r="0" b="0"/>
            <wp:docPr id="134" name="Picture 24" descr=":::::Primary Chorister:primary choirister:CLIP ART:christ.redr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Primary Chorister:primary choirister:CLIP ART:christ.redro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77" cy="648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5F7" w:rsidRPr="00D92C4D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F1DA2"/>
    <w:rsid w:val="00367BD6"/>
    <w:rsid w:val="003B613F"/>
    <w:rsid w:val="003E3903"/>
    <w:rsid w:val="004F5C8B"/>
    <w:rsid w:val="005A4FE1"/>
    <w:rsid w:val="006B3B3D"/>
    <w:rsid w:val="00760459"/>
    <w:rsid w:val="007848C0"/>
    <w:rsid w:val="0080788F"/>
    <w:rsid w:val="00813960"/>
    <w:rsid w:val="0083714E"/>
    <w:rsid w:val="00873AC2"/>
    <w:rsid w:val="008D5A17"/>
    <w:rsid w:val="009022A0"/>
    <w:rsid w:val="00987395"/>
    <w:rsid w:val="009A0DA4"/>
    <w:rsid w:val="009F21D0"/>
    <w:rsid w:val="00BF42AC"/>
    <w:rsid w:val="00C368B4"/>
    <w:rsid w:val="00C7258D"/>
    <w:rsid w:val="00D427E2"/>
    <w:rsid w:val="00D82931"/>
    <w:rsid w:val="00D92C4D"/>
    <w:rsid w:val="00ED17F4"/>
    <w:rsid w:val="00ED75CD"/>
    <w:rsid w:val="00EF25F7"/>
    <w:rsid w:val="00F457D3"/>
    <w:rsid w:val="00F52D27"/>
    <w:rsid w:val="00F66F91"/>
  </w:rsids>
  <m:mathPr>
    <m:mathFont m:val="Bernard MT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63</Words>
  <Characters>362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2012-10-13T22:31:00Z</cp:lastPrinted>
  <dcterms:created xsi:type="dcterms:W3CDTF">2012-10-01T04:40:00Z</dcterms:created>
  <dcterms:modified xsi:type="dcterms:W3CDTF">2012-10-14T22:52:00Z</dcterms:modified>
</cp:coreProperties>
</file>